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641F9" w14:textId="77777777" w:rsidR="0073567C" w:rsidRDefault="0073567C">
      <w:pPr>
        <w:spacing w:after="160" w:line="259" w:lineRule="auto"/>
        <w:rPr>
          <w:rFonts w:ascii="Roboto" w:eastAsia="Roboto" w:hAnsi="Roboto" w:cs="Roboto"/>
          <w:sz w:val="24"/>
          <w:szCs w:val="24"/>
        </w:rPr>
      </w:pPr>
    </w:p>
    <w:p w14:paraId="265DCD84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77A2158B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20217879" w14:textId="77777777" w:rsidR="0073567C" w:rsidRDefault="00867704">
      <w:pPr>
        <w:spacing w:after="0" w:line="240" w:lineRule="auto"/>
        <w:ind w:firstLine="1985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Kierunek Informatyka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7C7D862B" wp14:editId="76911DF2">
                <wp:simplePos x="0" y="0"/>
                <wp:positionH relativeFrom="column">
                  <wp:posOffset>1079500</wp:posOffset>
                </wp:positionH>
                <wp:positionV relativeFrom="paragraph">
                  <wp:posOffset>12700</wp:posOffset>
                </wp:positionV>
                <wp:extent cx="22225" cy="919842"/>
                <wp:effectExtent l="0" t="0" r="0" b="0"/>
                <wp:wrapNone/>
                <wp:docPr id="4" name="Łącznik prosty ze strzałką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343279" y="3320079"/>
                          <a:ext cx="5443" cy="919842"/>
                        </a:xfrm>
                        <a:prstGeom prst="straightConnector1">
                          <a:avLst/>
                        </a:prstGeom>
                        <a:noFill/>
                        <a:ln w="22225" cap="flat" cmpd="sng">
                          <a:solidFill>
                            <a:srgbClr val="00206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12700</wp:posOffset>
                </wp:positionV>
                <wp:extent cx="22225" cy="919842"/>
                <wp:effectExtent b="0" l="0" r="0" t="0"/>
                <wp:wrapNone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25" cy="91984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F1780EA" w14:textId="77777777" w:rsidR="0073567C" w:rsidRDefault="00867704">
      <w:pPr>
        <w:spacing w:after="0" w:line="240" w:lineRule="auto"/>
        <w:ind w:firstLine="1985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Specjalność Programowanie gier i aplikacji mobilnych</w:t>
      </w:r>
    </w:p>
    <w:p w14:paraId="03B96B60" w14:textId="77777777" w:rsidR="0073567C" w:rsidRDefault="00867704">
      <w:pPr>
        <w:spacing w:after="0" w:line="240" w:lineRule="auto"/>
        <w:ind w:firstLine="1985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Studia I stopnia, stacjonarne </w:t>
      </w:r>
    </w:p>
    <w:p w14:paraId="7B58F798" w14:textId="77777777" w:rsidR="0073567C" w:rsidRDefault="00867704">
      <w:pPr>
        <w:spacing w:after="0" w:line="240" w:lineRule="auto"/>
        <w:ind w:firstLine="1985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Rok 3, semestr 5</w:t>
      </w:r>
    </w:p>
    <w:p w14:paraId="1F1F8B7D" w14:textId="77777777" w:rsidR="0073567C" w:rsidRDefault="00867704">
      <w:pPr>
        <w:spacing w:after="0" w:line="240" w:lineRule="auto"/>
        <w:ind w:firstLine="1985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Rok akademicki 2021/2022</w:t>
      </w:r>
    </w:p>
    <w:p w14:paraId="18370B43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12B7BC72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2DC5103F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7C0D0884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1B0CA2AC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4EC9578E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1D30CFD5" w14:textId="77777777" w:rsidR="0073567C" w:rsidRDefault="00867704">
      <w:pPr>
        <w:spacing w:after="0" w:line="240" w:lineRule="auto"/>
        <w:ind w:firstLine="567"/>
        <w:rPr>
          <w:rFonts w:ascii="Roboto" w:eastAsia="Roboto" w:hAnsi="Roboto" w:cs="Roboto"/>
          <w:sz w:val="32"/>
          <w:szCs w:val="32"/>
        </w:rPr>
      </w:pPr>
      <w:r>
        <w:rPr>
          <w:rFonts w:ascii="Roboto" w:eastAsia="Roboto" w:hAnsi="Roboto" w:cs="Roboto"/>
          <w:sz w:val="32"/>
          <w:szCs w:val="32"/>
        </w:rPr>
        <w:t xml:space="preserve">Dokumentacja projektu zaliczeniowego </w:t>
      </w:r>
    </w:p>
    <w:p w14:paraId="74A1F1C5" w14:textId="77777777" w:rsidR="0073567C" w:rsidRDefault="00867704">
      <w:pPr>
        <w:spacing w:after="0" w:line="240" w:lineRule="auto"/>
        <w:ind w:firstLine="567"/>
        <w:rPr>
          <w:rFonts w:ascii="Roboto" w:eastAsia="Roboto" w:hAnsi="Roboto" w:cs="Roboto"/>
          <w:sz w:val="32"/>
          <w:szCs w:val="32"/>
        </w:rPr>
      </w:pPr>
      <w:r>
        <w:rPr>
          <w:rFonts w:ascii="Roboto" w:eastAsia="Roboto" w:hAnsi="Roboto" w:cs="Roboto"/>
          <w:sz w:val="32"/>
          <w:szCs w:val="32"/>
        </w:rPr>
        <w:t>z przedmiotu Tworzenie Gier</w:t>
      </w:r>
    </w:p>
    <w:p w14:paraId="03C51924" w14:textId="77777777" w:rsidR="0073567C" w:rsidRDefault="0073567C">
      <w:pPr>
        <w:spacing w:after="0" w:line="240" w:lineRule="auto"/>
        <w:ind w:firstLine="567"/>
        <w:rPr>
          <w:rFonts w:ascii="Roboto" w:eastAsia="Roboto" w:hAnsi="Roboto" w:cs="Roboto"/>
          <w:i/>
          <w:sz w:val="44"/>
          <w:szCs w:val="44"/>
        </w:rPr>
      </w:pPr>
    </w:p>
    <w:p w14:paraId="3B62363F" w14:textId="77777777" w:rsidR="0073567C" w:rsidRDefault="00867704">
      <w:pPr>
        <w:spacing w:after="0" w:line="240" w:lineRule="auto"/>
        <w:ind w:firstLine="567"/>
        <w:rPr>
          <w:rFonts w:ascii="Roboto" w:eastAsia="Roboto" w:hAnsi="Roboto" w:cs="Roboto"/>
          <w:i/>
          <w:sz w:val="44"/>
          <w:szCs w:val="44"/>
        </w:rPr>
      </w:pPr>
      <w:r>
        <w:rPr>
          <w:rFonts w:ascii="Roboto" w:eastAsia="Roboto" w:hAnsi="Roboto" w:cs="Roboto"/>
          <w:i/>
          <w:sz w:val="44"/>
          <w:szCs w:val="44"/>
        </w:rPr>
        <w:t xml:space="preserve">Find it </w:t>
      </w:r>
    </w:p>
    <w:p w14:paraId="41C7E342" w14:textId="77777777" w:rsidR="0073567C" w:rsidRDefault="0073567C">
      <w:pPr>
        <w:spacing w:after="0" w:line="240" w:lineRule="auto"/>
        <w:jc w:val="center"/>
        <w:rPr>
          <w:rFonts w:ascii="Roboto" w:eastAsia="Roboto" w:hAnsi="Roboto" w:cs="Roboto"/>
          <w:sz w:val="24"/>
          <w:szCs w:val="24"/>
        </w:rPr>
      </w:pPr>
    </w:p>
    <w:p w14:paraId="2C6622AF" w14:textId="77777777" w:rsidR="0073567C" w:rsidRDefault="0073567C">
      <w:pPr>
        <w:spacing w:after="0" w:line="240" w:lineRule="auto"/>
        <w:jc w:val="center"/>
        <w:rPr>
          <w:rFonts w:ascii="Roboto" w:eastAsia="Roboto" w:hAnsi="Roboto" w:cs="Roboto"/>
          <w:sz w:val="24"/>
          <w:szCs w:val="24"/>
        </w:rPr>
      </w:pPr>
    </w:p>
    <w:p w14:paraId="654D66E4" w14:textId="77777777" w:rsidR="0073567C" w:rsidRDefault="0073567C">
      <w:pPr>
        <w:spacing w:after="0" w:line="240" w:lineRule="auto"/>
        <w:jc w:val="center"/>
        <w:rPr>
          <w:rFonts w:ascii="Roboto" w:eastAsia="Roboto" w:hAnsi="Roboto" w:cs="Roboto"/>
          <w:sz w:val="24"/>
          <w:szCs w:val="24"/>
        </w:rPr>
      </w:pPr>
    </w:p>
    <w:p w14:paraId="6571386E" w14:textId="77777777" w:rsidR="0073567C" w:rsidRDefault="0073567C">
      <w:pPr>
        <w:spacing w:after="0" w:line="240" w:lineRule="auto"/>
        <w:jc w:val="center"/>
        <w:rPr>
          <w:rFonts w:ascii="Roboto" w:eastAsia="Roboto" w:hAnsi="Roboto" w:cs="Roboto"/>
          <w:sz w:val="24"/>
          <w:szCs w:val="24"/>
        </w:rPr>
      </w:pPr>
    </w:p>
    <w:p w14:paraId="438EBA9D" w14:textId="77777777" w:rsidR="0073567C" w:rsidRDefault="0073567C">
      <w:pPr>
        <w:spacing w:after="0" w:line="240" w:lineRule="auto"/>
        <w:jc w:val="center"/>
        <w:rPr>
          <w:rFonts w:ascii="Roboto" w:eastAsia="Roboto" w:hAnsi="Roboto" w:cs="Roboto"/>
          <w:sz w:val="24"/>
          <w:szCs w:val="24"/>
        </w:rPr>
      </w:pPr>
    </w:p>
    <w:p w14:paraId="5599ED07" w14:textId="77777777" w:rsidR="0073567C" w:rsidRDefault="0073567C">
      <w:pPr>
        <w:spacing w:after="0" w:line="240" w:lineRule="auto"/>
        <w:jc w:val="center"/>
        <w:rPr>
          <w:rFonts w:ascii="Roboto" w:eastAsia="Roboto" w:hAnsi="Roboto" w:cs="Roboto"/>
          <w:sz w:val="24"/>
          <w:szCs w:val="24"/>
        </w:rPr>
      </w:pPr>
    </w:p>
    <w:p w14:paraId="0D271723" w14:textId="77777777" w:rsidR="0073567C" w:rsidRDefault="00867704">
      <w:pPr>
        <w:spacing w:after="0" w:line="240" w:lineRule="auto"/>
        <w:ind w:left="6521" w:hanging="425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Autorzy:</w:t>
      </w:r>
    </w:p>
    <w:p w14:paraId="2FAF5B47" w14:textId="77777777" w:rsidR="0073567C" w:rsidRDefault="00867704">
      <w:pPr>
        <w:spacing w:after="0" w:line="240" w:lineRule="auto"/>
        <w:ind w:left="5529" w:firstLine="567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Maria Starowicz</w:t>
      </w:r>
    </w:p>
    <w:p w14:paraId="754D8A28" w14:textId="77777777" w:rsidR="0073567C" w:rsidRDefault="00867704">
      <w:pPr>
        <w:spacing w:after="0" w:line="240" w:lineRule="auto"/>
        <w:ind w:left="5529" w:firstLine="567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Sonia Leszkiewicz</w:t>
      </w:r>
    </w:p>
    <w:p w14:paraId="3ABA18CB" w14:textId="77777777" w:rsidR="0073567C" w:rsidRDefault="00867704">
      <w:pPr>
        <w:spacing w:after="0" w:line="240" w:lineRule="auto"/>
        <w:ind w:left="5529" w:firstLine="567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Damian Mrowiec</w:t>
      </w:r>
    </w:p>
    <w:p w14:paraId="1055EBC1" w14:textId="77777777" w:rsidR="0073567C" w:rsidRDefault="00867704">
      <w:pPr>
        <w:spacing w:after="0" w:line="240" w:lineRule="auto"/>
        <w:ind w:left="5529" w:firstLine="567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Patrycja Piątek</w:t>
      </w:r>
    </w:p>
    <w:p w14:paraId="4B4213F1" w14:textId="77777777" w:rsidR="0073567C" w:rsidRDefault="0073567C">
      <w:pPr>
        <w:spacing w:after="0" w:line="240" w:lineRule="auto"/>
        <w:ind w:left="4536"/>
        <w:jc w:val="center"/>
        <w:rPr>
          <w:rFonts w:ascii="Roboto" w:eastAsia="Roboto" w:hAnsi="Roboto" w:cs="Roboto"/>
          <w:sz w:val="24"/>
          <w:szCs w:val="24"/>
        </w:rPr>
      </w:pPr>
    </w:p>
    <w:p w14:paraId="4103F3AB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4FA7CF45" w14:textId="77777777" w:rsidR="0073567C" w:rsidRDefault="0073567C">
      <w:pPr>
        <w:spacing w:after="0" w:line="240" w:lineRule="auto"/>
        <w:rPr>
          <w:rFonts w:ascii="Roboto" w:eastAsia="Roboto" w:hAnsi="Roboto" w:cs="Roboto"/>
          <w:sz w:val="24"/>
          <w:szCs w:val="24"/>
        </w:rPr>
      </w:pPr>
    </w:p>
    <w:p w14:paraId="73C77656" w14:textId="77777777" w:rsidR="0073567C" w:rsidRDefault="00867704">
      <w:pPr>
        <w:spacing w:after="0" w:line="240" w:lineRule="auto"/>
        <w:ind w:left="142"/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__________________________________________________________________________</w:t>
      </w:r>
    </w:p>
    <w:p w14:paraId="4613AD24" w14:textId="77777777" w:rsidR="0073567C" w:rsidRDefault="0073567C">
      <w:pPr>
        <w:spacing w:after="0" w:line="240" w:lineRule="auto"/>
        <w:ind w:left="142"/>
        <w:jc w:val="center"/>
        <w:rPr>
          <w:rFonts w:ascii="Roboto" w:eastAsia="Roboto" w:hAnsi="Roboto" w:cs="Roboto"/>
          <w:sz w:val="24"/>
          <w:szCs w:val="24"/>
        </w:rPr>
      </w:pPr>
    </w:p>
    <w:p w14:paraId="7BE60721" w14:textId="77777777" w:rsidR="0073567C" w:rsidRDefault="00867704">
      <w:pPr>
        <w:spacing w:after="160" w:line="259" w:lineRule="auto"/>
        <w:jc w:val="center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Katowice, styczeń 2022</w:t>
      </w:r>
    </w:p>
    <w:p w14:paraId="42AC8103" w14:textId="77777777" w:rsidR="0073567C" w:rsidRDefault="0073567C">
      <w:pPr>
        <w:pStyle w:val="Nagwek3"/>
        <w:spacing w:before="0" w:after="0"/>
        <w:rPr>
          <w:rFonts w:ascii="Roboto" w:eastAsia="Roboto" w:hAnsi="Roboto" w:cs="Roboto"/>
        </w:rPr>
      </w:pPr>
      <w:bookmarkStart w:id="0" w:name="_heading=h.jykcb6uub1dm" w:colFirst="0" w:colLast="0"/>
      <w:bookmarkEnd w:id="0"/>
    </w:p>
    <w:p w14:paraId="6EDE2C06" w14:textId="77777777" w:rsidR="0073567C" w:rsidRDefault="00867704">
      <w:pPr>
        <w:pStyle w:val="Tytu"/>
      </w:pPr>
      <w:bookmarkStart w:id="1" w:name="_heading=h.4pgp0sdolvc8" w:colFirst="0" w:colLast="0"/>
      <w:bookmarkEnd w:id="1"/>
      <w:r>
        <w:t>Spis treści:</w:t>
      </w:r>
    </w:p>
    <w:p w14:paraId="5C4BDD83" w14:textId="77777777" w:rsidR="0073567C" w:rsidRDefault="0073567C"/>
    <w:sdt>
      <w:sdtPr>
        <w:id w:val="-806545679"/>
        <w:docPartObj>
          <w:docPartGallery w:val="Table of Contents"/>
          <w:docPartUnique/>
        </w:docPartObj>
      </w:sdtPr>
      <w:sdtEndPr/>
      <w:sdtContent>
        <w:p w14:paraId="657DC3D4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rPr>
              <w:b/>
            </w:rPr>
            <w:t>Zmiany dokonane w dokumencie</w:t>
          </w:r>
          <w:r>
            <w:rPr>
              <w:b/>
            </w:rPr>
            <w:tab/>
            <w:t>2</w:t>
          </w:r>
        </w:p>
        <w:p w14:paraId="24CE82AB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Tytuł gry</w:t>
          </w:r>
          <w:r>
            <w:rPr>
              <w:b/>
            </w:rPr>
            <w:tab/>
            <w:t>3</w:t>
          </w:r>
        </w:p>
        <w:p w14:paraId="2177AE1E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Informac</w:t>
          </w:r>
          <w:r>
            <w:rPr>
              <w:b/>
            </w:rPr>
            <w:t>je dotyczące własności intelektualnej</w:t>
          </w:r>
          <w:r>
            <w:rPr>
              <w:b/>
            </w:rPr>
            <w:tab/>
            <w:t>3</w:t>
          </w:r>
        </w:p>
        <w:p w14:paraId="075F8021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Ogólny opis gry</w:t>
          </w:r>
          <w:r>
            <w:rPr>
              <w:b/>
            </w:rPr>
            <w:tab/>
            <w:t>3</w:t>
          </w:r>
        </w:p>
        <w:p w14:paraId="75C3338C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Gatunek gry</w:t>
          </w:r>
          <w:r>
            <w:rPr>
              <w:b/>
            </w:rPr>
            <w:tab/>
            <w:t>3</w:t>
          </w:r>
        </w:p>
        <w:p w14:paraId="5C9D7F96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Inspiracje</w:t>
          </w:r>
          <w:r>
            <w:rPr>
              <w:b/>
            </w:rPr>
            <w:tab/>
            <w:t>4</w:t>
          </w:r>
        </w:p>
        <w:p w14:paraId="213495E7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Charakterystyka grupy docelowej</w:t>
          </w:r>
          <w:r>
            <w:rPr>
              <w:b/>
            </w:rPr>
            <w:tab/>
            <w:t>9</w:t>
          </w:r>
        </w:p>
        <w:p w14:paraId="796794C8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Podstawowy przebieg rozgrywki</w:t>
          </w:r>
          <w:r>
            <w:rPr>
              <w:b/>
            </w:rPr>
            <w:tab/>
            <w:t>9</w:t>
          </w:r>
        </w:p>
        <w:p w14:paraId="15C3C301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Tryb gry</w:t>
          </w:r>
          <w:r>
            <w:rPr>
              <w:b/>
            </w:rPr>
            <w:tab/>
            <w:t>9</w:t>
          </w:r>
        </w:p>
        <w:p w14:paraId="121CCB11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Koncepcja graficzna</w:t>
          </w:r>
          <w:r>
            <w:rPr>
              <w:b/>
            </w:rPr>
            <w:tab/>
            <w:t>9</w:t>
          </w:r>
        </w:p>
        <w:p w14:paraId="75A70C83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Opis misji realizowanych w grze</w:t>
          </w:r>
          <w:r>
            <w:rPr>
              <w:b/>
            </w:rPr>
            <w:tab/>
            <w:t>10</w:t>
          </w:r>
        </w:p>
        <w:p w14:paraId="2497E66B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Osiągnięcia</w:t>
          </w:r>
          <w:r>
            <w:rPr>
              <w:b/>
            </w:rPr>
            <w:tab/>
            <w:t>11</w:t>
          </w:r>
        </w:p>
        <w:p w14:paraId="726F4ED7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Postać gracza/jednostki gracza</w:t>
          </w:r>
          <w:r>
            <w:rPr>
              <w:b/>
            </w:rPr>
            <w:tab/>
            <w:t>11</w:t>
          </w:r>
        </w:p>
        <w:p w14:paraId="3330823F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Punktacja</w:t>
          </w:r>
          <w:r>
            <w:rPr>
              <w:b/>
            </w:rPr>
            <w:tab/>
            <w:t>11</w:t>
          </w:r>
        </w:p>
        <w:p w14:paraId="67017357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Monetyzacja</w:t>
          </w:r>
          <w:r>
            <w:rPr>
              <w:b/>
            </w:rPr>
            <w:tab/>
            <w:t>12</w:t>
          </w:r>
        </w:p>
        <w:p w14:paraId="3DB2C33F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Ekrany GUI</w:t>
          </w:r>
          <w:r>
            <w:rPr>
              <w:b/>
            </w:rPr>
            <w:tab/>
            <w:t>12</w:t>
          </w:r>
        </w:p>
        <w:p w14:paraId="0DF91E48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Diagramy</w:t>
          </w:r>
          <w:r>
            <w:rPr>
              <w:b/>
            </w:rPr>
            <w:tab/>
            <w:t>15</w:t>
          </w:r>
        </w:p>
        <w:p w14:paraId="290B7431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Efekty dźwiękowe</w:t>
          </w:r>
          <w:r>
            <w:rPr>
              <w:b/>
            </w:rPr>
            <w:tab/>
            <w:t>15</w:t>
          </w:r>
        </w:p>
        <w:p w14:paraId="377552F1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Propozycje rozwoju</w:t>
          </w:r>
          <w:r>
            <w:rPr>
              <w:b/>
            </w:rPr>
            <w:tab/>
            <w:t>16</w:t>
          </w:r>
        </w:p>
        <w:p w14:paraId="2AFBCAE8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Mood Board</w:t>
          </w:r>
          <w:r>
            <w:rPr>
              <w:b/>
            </w:rPr>
            <w:tab/>
            <w:t>17</w:t>
          </w:r>
        </w:p>
        <w:p w14:paraId="18A3FA94" w14:textId="77777777" w:rsidR="0073567C" w:rsidRDefault="00867704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  <w:r>
            <w:rPr>
              <w:b/>
            </w:rPr>
            <w:t>Projekty pomieszczeń</w:t>
          </w:r>
          <w:r>
            <w:rPr>
              <w:b/>
            </w:rPr>
            <w:tab/>
            <w:t>18</w:t>
          </w:r>
        </w:p>
        <w:p w14:paraId="65D0C080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1475EC4F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0AF74534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4B269FB3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23C97EA1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040BAFD9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4F65C4A3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0E3592E2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3850B0A2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0A950A1A" w14:textId="77777777" w:rsidR="0073567C" w:rsidRDefault="0073567C">
          <w:pPr>
            <w:tabs>
              <w:tab w:val="right" w:pos="12000"/>
            </w:tabs>
            <w:spacing w:before="80" w:after="80" w:line="240" w:lineRule="auto"/>
            <w:rPr>
              <w:b/>
            </w:rPr>
          </w:pPr>
        </w:p>
        <w:p w14:paraId="12B1335B" w14:textId="77777777" w:rsidR="0073567C" w:rsidRDefault="00867704">
          <w:pPr>
            <w:tabs>
              <w:tab w:val="right" w:pos="12000"/>
            </w:tabs>
            <w:spacing w:before="80" w:after="80" w:line="240" w:lineRule="auto"/>
          </w:pPr>
          <w:r>
            <w:fldChar w:fldCharType="end"/>
          </w:r>
        </w:p>
      </w:sdtContent>
    </w:sdt>
    <w:p w14:paraId="330BEE78" w14:textId="77777777" w:rsidR="0073567C" w:rsidRDefault="0073567C"/>
    <w:p w14:paraId="6BC84536" w14:textId="77777777" w:rsidR="0073567C" w:rsidRDefault="0073567C"/>
    <w:p w14:paraId="7D141DBA" w14:textId="77777777" w:rsidR="0073567C" w:rsidRDefault="0073567C"/>
    <w:sdt>
      <w:sdtPr>
        <w:id w:val="1795567359"/>
        <w:docPartObj>
          <w:docPartGallery w:val="Table of Contents"/>
          <w:docPartUnique/>
        </w:docPartObj>
      </w:sdtPr>
      <w:sdtEndPr/>
      <w:sdtContent>
        <w:p w14:paraId="07C5652E" w14:textId="77777777" w:rsidR="0073567C" w:rsidRDefault="00867704"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fldChar w:fldCharType="end"/>
          </w:r>
        </w:p>
      </w:sdtContent>
    </w:sdt>
    <w:p w14:paraId="3AC74BE2" w14:textId="77777777" w:rsidR="0073567C" w:rsidRDefault="00867704">
      <w:pPr>
        <w:pStyle w:val="Tytu"/>
        <w:ind w:left="0" w:firstLine="0"/>
        <w:jc w:val="center"/>
      </w:pPr>
      <w:bookmarkStart w:id="2" w:name="_heading=h.ncrdhrkevis" w:colFirst="0" w:colLast="0"/>
      <w:bookmarkEnd w:id="2"/>
      <w:r>
        <w:rPr>
          <w:rFonts w:ascii="Roboto" w:eastAsia="Roboto" w:hAnsi="Roboto" w:cs="Roboto"/>
        </w:rPr>
        <w:t xml:space="preserve">Zmiany dokonane w dokumencie </w:t>
      </w:r>
    </w:p>
    <w:p w14:paraId="0AB70375" w14:textId="77777777" w:rsidR="0073567C" w:rsidRDefault="0073567C">
      <w:pPr>
        <w:spacing w:after="0" w:line="259" w:lineRule="auto"/>
        <w:jc w:val="both"/>
        <w:rPr>
          <w:rFonts w:ascii="Roboto" w:eastAsia="Roboto" w:hAnsi="Roboto" w:cs="Roboto"/>
          <w:b/>
          <w:sz w:val="21"/>
          <w:szCs w:val="21"/>
        </w:rPr>
      </w:pPr>
    </w:p>
    <w:p w14:paraId="2A0C57A0" w14:textId="77777777" w:rsidR="0073567C" w:rsidRDefault="0073567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center"/>
        <w:rPr>
          <w:rFonts w:ascii="Roboto" w:eastAsia="Roboto" w:hAnsi="Roboto" w:cs="Roboto"/>
          <w:b/>
          <w:sz w:val="21"/>
          <w:szCs w:val="21"/>
        </w:rPr>
      </w:pPr>
    </w:p>
    <w:tbl>
      <w:tblPr>
        <w:tblStyle w:val="a"/>
        <w:tblW w:w="91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2610"/>
        <w:gridCol w:w="2430"/>
        <w:gridCol w:w="3525"/>
      </w:tblGrid>
      <w:tr w:rsidR="0073567C" w14:paraId="02190F52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A70D7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b/>
                <w:sz w:val="21"/>
                <w:szCs w:val="21"/>
              </w:rPr>
            </w:pPr>
            <w:r>
              <w:rPr>
                <w:rFonts w:ascii="Roboto" w:eastAsia="Roboto" w:hAnsi="Roboto" w:cs="Roboto"/>
                <w:b/>
                <w:sz w:val="21"/>
                <w:szCs w:val="21"/>
              </w:rPr>
              <w:t>Lp.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7A82B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b/>
                <w:sz w:val="21"/>
                <w:szCs w:val="21"/>
              </w:rPr>
            </w:pPr>
            <w:r>
              <w:rPr>
                <w:rFonts w:ascii="Roboto" w:eastAsia="Roboto" w:hAnsi="Roboto" w:cs="Roboto"/>
                <w:b/>
                <w:sz w:val="21"/>
                <w:szCs w:val="21"/>
              </w:rPr>
              <w:t>Data dokonania zmiany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B5F13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b/>
                <w:sz w:val="21"/>
                <w:szCs w:val="21"/>
              </w:rPr>
            </w:pPr>
            <w:r>
              <w:rPr>
                <w:rFonts w:ascii="Roboto" w:eastAsia="Roboto" w:hAnsi="Roboto" w:cs="Roboto"/>
                <w:b/>
                <w:sz w:val="21"/>
                <w:szCs w:val="21"/>
              </w:rPr>
              <w:t>Kto dokonał zmiany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B33A4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b/>
                <w:sz w:val="21"/>
                <w:szCs w:val="21"/>
              </w:rPr>
            </w:pPr>
            <w:r>
              <w:rPr>
                <w:rFonts w:ascii="Roboto" w:eastAsia="Roboto" w:hAnsi="Roboto" w:cs="Roboto"/>
                <w:b/>
                <w:sz w:val="21"/>
                <w:szCs w:val="21"/>
              </w:rPr>
              <w:t>Czego dotyczy zmiana</w:t>
            </w:r>
          </w:p>
        </w:tc>
      </w:tr>
      <w:tr w:rsidR="0073567C" w14:paraId="37E6AA3F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D701E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2F2A2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19.10.2021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3297C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Patrycja Piątek</w:t>
            </w:r>
          </w:p>
          <w:p w14:paraId="7AEB64F7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Starowicz</w:t>
            </w:r>
          </w:p>
          <w:p w14:paraId="338D5FBA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Damian Mrowiec</w:t>
            </w:r>
          </w:p>
          <w:p w14:paraId="519E301F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Sonia Leszkiewicz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8EF07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Utworzenie dokumentu, opis gry, opis gatunku, inspiracje</w:t>
            </w:r>
          </w:p>
        </w:tc>
      </w:tr>
      <w:tr w:rsidR="0073567C" w14:paraId="5004C1B4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1066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2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7E6E8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23.10.2021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2218D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Starowicz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E252B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Uzupełnienie inspiracji</w:t>
            </w:r>
          </w:p>
        </w:tc>
      </w:tr>
      <w:tr w:rsidR="0073567C" w14:paraId="464F61B3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8037C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3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A97DF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26.10.2021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10819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Sonia Leszkiewicz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088DE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Zmiana tytułu</w:t>
            </w:r>
          </w:p>
        </w:tc>
      </w:tr>
      <w:tr w:rsidR="0073567C" w14:paraId="67F702E4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DA94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4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555B5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26.10.2021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5B0A2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Patrycja Piątek</w:t>
            </w:r>
          </w:p>
          <w:p w14:paraId="16061351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Starowicz</w:t>
            </w:r>
          </w:p>
          <w:p w14:paraId="021FC373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Damian Mrowiec</w:t>
            </w:r>
          </w:p>
          <w:p w14:paraId="1799CF06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Sonia Leszkiewicz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7CE29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Uzupełnienie źródeł inspiracji,</w:t>
            </w:r>
          </w:p>
          <w:p w14:paraId="7A9CAF1E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uzupełnienie opisu i gatunku gry, dodanie przykładowych zagadek</w:t>
            </w:r>
          </w:p>
        </w:tc>
      </w:tr>
      <w:tr w:rsidR="0073567C" w14:paraId="3C8FC181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6D274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5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455A6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27.10.2021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6B346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Patrycja Piątek</w:t>
            </w:r>
          </w:p>
          <w:p w14:paraId="5FD8428B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Starowicz</w:t>
            </w:r>
          </w:p>
          <w:p w14:paraId="067DBE98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Damian Mrowiec</w:t>
            </w:r>
          </w:p>
          <w:p w14:paraId="21057682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Sonia Leszkiewicz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00FEC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Zaplanowanie dalszych prac. Dodanie tabeli zmian. Uzupełnienie punktacji, przeciwników, postaci gracza. Zmiana tytułu.</w:t>
            </w:r>
          </w:p>
        </w:tc>
      </w:tr>
      <w:tr w:rsidR="0073567C" w14:paraId="3DDD03EA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F337F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6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793D5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04.10.2021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F4698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Patrycja Piątek</w:t>
            </w:r>
          </w:p>
          <w:p w14:paraId="2F64047F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Starowicz</w:t>
            </w:r>
          </w:p>
          <w:p w14:paraId="2B0D365C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Damian Mrowiec</w:t>
            </w:r>
          </w:p>
          <w:p w14:paraId="34EB2012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Sonia Leszkiewicz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A124E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Kontynuacja prowadzenia dokumentacji</w:t>
            </w:r>
          </w:p>
        </w:tc>
      </w:tr>
      <w:tr w:rsidR="0073567C" w14:paraId="42BFF7F8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C1015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7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1DAEF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09.11.2021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8CC7B" w14:textId="77777777" w:rsidR="0073567C" w:rsidRDefault="007356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9535D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 xml:space="preserve">Poprawa błędów </w:t>
            </w:r>
          </w:p>
        </w:tc>
      </w:tr>
      <w:tr w:rsidR="0073567C" w14:paraId="36F81CB4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AF1F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8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323C8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16.11.2021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0A299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Patrycja Piątek</w:t>
            </w:r>
          </w:p>
          <w:p w14:paraId="466A937C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Starowicz</w:t>
            </w:r>
          </w:p>
          <w:p w14:paraId="01A8D5F7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Damian Mrowiec</w:t>
            </w:r>
          </w:p>
          <w:p w14:paraId="45251702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Sonia Leszkiewicz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07CFF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Projektowanie leveli</w:t>
            </w:r>
          </w:p>
        </w:tc>
      </w:tr>
      <w:tr w:rsidR="0073567C" w14:paraId="2416B2D2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1E59A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9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3856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10.12.2021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80A97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 Starowicz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2A69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Spis zrobionych fragmentów gry</w:t>
            </w:r>
          </w:p>
        </w:tc>
      </w:tr>
      <w:tr w:rsidR="0073567C" w14:paraId="104557B6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6F05E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10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003F6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07.01.2022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4EEF3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Starowicz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FC06A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Spis rzeczy do zrobienia</w:t>
            </w:r>
          </w:p>
        </w:tc>
      </w:tr>
      <w:tr w:rsidR="0073567C" w14:paraId="4729A226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2933E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11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79F38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21.01.2022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FE2F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Starowicz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B3EEB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Uzupełnienie przebiegu prac</w:t>
            </w:r>
          </w:p>
        </w:tc>
      </w:tr>
      <w:tr w:rsidR="0073567C" w14:paraId="10EEC257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E7169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12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1884F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24.01.2022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71D42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Maria Starowicz</w:t>
            </w: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A4FA8" w14:textId="77777777" w:rsidR="0073567C" w:rsidRDefault="0086770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Ostateczne podsumowanie prac</w:t>
            </w:r>
          </w:p>
        </w:tc>
      </w:tr>
      <w:tr w:rsidR="0073567C" w14:paraId="449354E2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24312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13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3DD9D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97BDE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1D775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</w:tr>
      <w:tr w:rsidR="0073567C" w14:paraId="754AA4EC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C307A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14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CA066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227FE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52B4B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</w:tr>
      <w:tr w:rsidR="0073567C" w14:paraId="6A0525FF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5F947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15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90943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51B78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B930C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</w:tr>
      <w:tr w:rsidR="0073567C" w14:paraId="419D2340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FA464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16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27ABA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B08B6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A1179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</w:tr>
      <w:tr w:rsidR="0073567C" w14:paraId="1EEEF288" w14:textId="77777777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E355A" w14:textId="77777777" w:rsidR="0073567C" w:rsidRDefault="00867704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  <w:r>
              <w:rPr>
                <w:rFonts w:ascii="Roboto" w:eastAsia="Roboto" w:hAnsi="Roboto" w:cs="Roboto"/>
                <w:sz w:val="21"/>
                <w:szCs w:val="21"/>
              </w:rPr>
              <w:t>17</w:t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19522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33895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  <w:tc>
          <w:tcPr>
            <w:tcW w:w="3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E7017" w14:textId="77777777" w:rsidR="0073567C" w:rsidRDefault="0073567C">
            <w:pPr>
              <w:widowControl w:val="0"/>
              <w:spacing w:after="0" w:line="240" w:lineRule="auto"/>
              <w:jc w:val="center"/>
              <w:rPr>
                <w:rFonts w:ascii="Roboto" w:eastAsia="Roboto" w:hAnsi="Roboto" w:cs="Roboto"/>
                <w:sz w:val="21"/>
                <w:szCs w:val="21"/>
              </w:rPr>
            </w:pPr>
          </w:p>
        </w:tc>
      </w:tr>
    </w:tbl>
    <w:p w14:paraId="4FDB0C85" w14:textId="77777777" w:rsidR="0073567C" w:rsidRDefault="0073567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Roboto" w:eastAsia="Roboto" w:hAnsi="Roboto" w:cs="Roboto"/>
          <w:b/>
          <w:sz w:val="21"/>
          <w:szCs w:val="21"/>
        </w:rPr>
      </w:pPr>
    </w:p>
    <w:p w14:paraId="217C1E3D" w14:textId="77777777" w:rsidR="0073567C" w:rsidRDefault="00867704">
      <w:pPr>
        <w:pStyle w:val="Tytu"/>
        <w:numPr>
          <w:ilvl w:val="0"/>
          <w:numId w:val="1"/>
        </w:numPr>
        <w:spacing w:after="200"/>
        <w:rPr>
          <w:rFonts w:ascii="Roboto" w:eastAsia="Roboto" w:hAnsi="Roboto" w:cs="Roboto"/>
        </w:rPr>
      </w:pPr>
      <w:bookmarkStart w:id="3" w:name="_heading=h.azkb4trdfnzb" w:colFirst="0" w:colLast="0"/>
      <w:bookmarkEnd w:id="3"/>
      <w:r>
        <w:rPr>
          <w:rFonts w:ascii="Roboto" w:eastAsia="Roboto" w:hAnsi="Roboto" w:cs="Roboto"/>
        </w:rPr>
        <w:lastRenderedPageBreak/>
        <w:t xml:space="preserve"> </w:t>
      </w:r>
      <w:r>
        <w:rPr>
          <w:rFonts w:ascii="Roboto" w:eastAsia="Roboto" w:hAnsi="Roboto" w:cs="Roboto"/>
        </w:rPr>
        <w:t>Tytuł gry</w:t>
      </w:r>
    </w:p>
    <w:p w14:paraId="31A0CE6C" w14:textId="77777777" w:rsidR="0073567C" w:rsidRDefault="00867704">
      <w:pPr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Ostatecznie zdecydowaliśmy się na tytuł “Find it”.</w:t>
      </w:r>
    </w:p>
    <w:p w14:paraId="011BCAEC" w14:textId="77777777" w:rsidR="0073567C" w:rsidRDefault="00867704">
      <w:pPr>
        <w:pStyle w:val="Tytu"/>
        <w:numPr>
          <w:ilvl w:val="0"/>
          <w:numId w:val="1"/>
        </w:numPr>
        <w:spacing w:after="200"/>
        <w:rPr>
          <w:rFonts w:ascii="Roboto" w:eastAsia="Roboto" w:hAnsi="Roboto" w:cs="Roboto"/>
        </w:rPr>
      </w:pPr>
      <w:bookmarkStart w:id="4" w:name="_heading=h.wl7feimdfhe0" w:colFirst="0" w:colLast="0"/>
      <w:bookmarkEnd w:id="4"/>
      <w:r>
        <w:rPr>
          <w:rFonts w:ascii="Roboto" w:eastAsia="Roboto" w:hAnsi="Roboto" w:cs="Roboto"/>
        </w:rPr>
        <w:t>Informacje dotyczące własności intelektualnej</w:t>
      </w:r>
    </w:p>
    <w:p w14:paraId="2244705D" w14:textId="77777777" w:rsidR="0073567C" w:rsidRDefault="00867704">
      <w:p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Właścicielami przygotowywanej gry są: </w:t>
      </w:r>
    </w:p>
    <w:p w14:paraId="36977535" w14:textId="77777777" w:rsidR="0073567C" w:rsidRDefault="00867704">
      <w:pPr>
        <w:numPr>
          <w:ilvl w:val="0"/>
          <w:numId w:val="6"/>
        </w:num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Maria Starowicz</w:t>
      </w:r>
    </w:p>
    <w:p w14:paraId="6B7833ED" w14:textId="77777777" w:rsidR="0073567C" w:rsidRDefault="00867704">
      <w:pPr>
        <w:numPr>
          <w:ilvl w:val="0"/>
          <w:numId w:val="6"/>
        </w:num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Patrycja Piątek</w:t>
      </w:r>
    </w:p>
    <w:p w14:paraId="7D6D0022" w14:textId="77777777" w:rsidR="0073567C" w:rsidRDefault="00867704">
      <w:pPr>
        <w:numPr>
          <w:ilvl w:val="0"/>
          <w:numId w:val="6"/>
        </w:num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Damian Mrowiec</w:t>
      </w:r>
    </w:p>
    <w:p w14:paraId="59AB0E10" w14:textId="77777777" w:rsidR="0073567C" w:rsidRDefault="00867704">
      <w:pPr>
        <w:numPr>
          <w:ilvl w:val="0"/>
          <w:numId w:val="6"/>
        </w:num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Sonia Leszkiewicz</w:t>
      </w:r>
    </w:p>
    <w:p w14:paraId="12476371" w14:textId="77777777" w:rsidR="0073567C" w:rsidRDefault="0073567C">
      <w:pPr>
        <w:pStyle w:val="Nagwek3"/>
        <w:spacing w:before="0" w:after="0" w:line="259" w:lineRule="auto"/>
        <w:jc w:val="both"/>
        <w:rPr>
          <w:rFonts w:ascii="Roboto" w:eastAsia="Roboto" w:hAnsi="Roboto" w:cs="Roboto"/>
        </w:rPr>
      </w:pPr>
      <w:bookmarkStart w:id="5" w:name="_heading=h.uekp9s6isc5h" w:colFirst="0" w:colLast="0"/>
      <w:bookmarkEnd w:id="5"/>
    </w:p>
    <w:p w14:paraId="57BEA18B" w14:textId="77777777" w:rsidR="0073567C" w:rsidRDefault="00867704">
      <w:pPr>
        <w:pStyle w:val="Tytu"/>
        <w:numPr>
          <w:ilvl w:val="0"/>
          <w:numId w:val="1"/>
        </w:numPr>
        <w:rPr>
          <w:rFonts w:ascii="Roboto" w:eastAsia="Roboto" w:hAnsi="Roboto" w:cs="Roboto"/>
        </w:rPr>
      </w:pPr>
      <w:bookmarkStart w:id="6" w:name="_heading=h.bgq2niex0w74" w:colFirst="0" w:colLast="0"/>
      <w:bookmarkEnd w:id="6"/>
      <w:r>
        <w:rPr>
          <w:rFonts w:ascii="Roboto" w:eastAsia="Roboto" w:hAnsi="Roboto" w:cs="Roboto"/>
        </w:rPr>
        <w:t>Ogólny opis gry</w:t>
      </w:r>
    </w:p>
    <w:p w14:paraId="474833E0" w14:textId="77777777" w:rsidR="0073567C" w:rsidRDefault="00867704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>Gra typu escape room w przestrzeni trójwymiarowej z perspektywy pierwszej osoby. Akcja gry rozgrywa się podczas nocy Halloween. Gracz wciela się w licealistę z rodziny czarodziejów, którego babcia niedawno umarła, a jej ostatnią wolą było, aby jej spadek z</w:t>
      </w:r>
      <w:r>
        <w:rPr>
          <w:rFonts w:ascii="Roboto" w:eastAsia="Roboto" w:hAnsi="Roboto" w:cs="Roboto"/>
        </w:rPr>
        <w:t>ostał przepisany osobie, która przedostanie się do serca jej zaczarowanego domu, w którym mieszkała. Gracz/wnuk otrzymuje listowne zaproszenie, aby w noc Halloween spróbować swoich sił i przedostać się do ukrytego skarbu. Głównym zadaniem gry jest rozwiązy</w:t>
      </w:r>
      <w:r>
        <w:rPr>
          <w:rFonts w:ascii="Roboto" w:eastAsia="Roboto" w:hAnsi="Roboto" w:cs="Roboto"/>
        </w:rPr>
        <w:t xml:space="preserve">wanie zagadek, w celu dostania się do ostatniego pokoju budynku i znalezieniu nagrody. </w:t>
      </w:r>
    </w:p>
    <w:p w14:paraId="37FB052C" w14:textId="77777777" w:rsidR="0073567C" w:rsidRDefault="00867704">
      <w:pPr>
        <w:pStyle w:val="Tytu"/>
        <w:numPr>
          <w:ilvl w:val="0"/>
          <w:numId w:val="1"/>
        </w:numPr>
        <w:spacing w:after="200"/>
        <w:rPr>
          <w:rFonts w:ascii="Roboto" w:eastAsia="Roboto" w:hAnsi="Roboto" w:cs="Roboto"/>
        </w:rPr>
      </w:pPr>
      <w:bookmarkStart w:id="7" w:name="_heading=h.xns6ek39xhfs" w:colFirst="0" w:colLast="0"/>
      <w:bookmarkEnd w:id="7"/>
      <w:r>
        <w:rPr>
          <w:rFonts w:ascii="Roboto" w:eastAsia="Roboto" w:hAnsi="Roboto" w:cs="Roboto"/>
        </w:rPr>
        <w:t>Gatunek gry</w:t>
      </w:r>
    </w:p>
    <w:p w14:paraId="340238EF" w14:textId="77777777" w:rsidR="0073567C" w:rsidRDefault="00867704">
      <w:p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Escape Room to podgatunek gry przygodowej typu Point and Click który wymaga od gracza ucieczki z więzienia poprzez wykorzystanie przedmiotów w otoczeniu gra</w:t>
      </w:r>
      <w:r>
        <w:rPr>
          <w:rFonts w:ascii="Roboto" w:eastAsia="Roboto" w:hAnsi="Roboto" w:cs="Roboto"/>
        </w:rPr>
        <w:t xml:space="preserve">cza. Większość gier escape room rozgrywa się z perspektywy pierwszej osoby, w której gracz musi klikać na obiekty, aby wchodzić z nimi w interakcje oraz zbierać je do swojego ekwipunku. Gry tego gatunku mają zazwyczaj minimalistyczny interfejs, nastrojową </w:t>
      </w:r>
      <w:r>
        <w:rPr>
          <w:rFonts w:ascii="Roboto" w:eastAsia="Roboto" w:hAnsi="Roboto" w:cs="Roboto"/>
        </w:rPr>
        <w:t>ścieżkę dźwiękową i brak postaci NPC jednak niekiedy twórcy gry decydują się ich umieszczenie w grze, gry bez takich postaci mogą wzmacniać poczucie izolacji gracza. W grach tego gatunku można spotkać również mini gry, które należy przejść aby zdobyć infor</w:t>
      </w:r>
      <w:r>
        <w:rPr>
          <w:rFonts w:ascii="Roboto" w:eastAsia="Roboto" w:hAnsi="Roboto" w:cs="Roboto"/>
        </w:rPr>
        <w:t>macje lub przedmioty, które pomogą graczowi w ucieczce. Bardzo często w tego typu grach, zwłaszcza na urządzenia mobilne twórcy gier nie kładą zbytnio nacisku na fabułę gry a więc nie jest ona szczególnie rozbudowana.</w:t>
      </w:r>
    </w:p>
    <w:p w14:paraId="544EFB65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750F31F9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62FD06F4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2000B541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563646B1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7B42EA76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51299BDD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444D55CF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65E1CEF2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22CD1792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8" w:name="_heading=h.9aigejmtmrbp" w:colFirst="0" w:colLast="0"/>
      <w:bookmarkEnd w:id="8"/>
      <w:r>
        <w:rPr>
          <w:rFonts w:ascii="Roboto" w:eastAsia="Roboto" w:hAnsi="Roboto" w:cs="Roboto"/>
        </w:rPr>
        <w:t>Inspiracje</w:t>
      </w:r>
    </w:p>
    <w:p w14:paraId="310E06F8" w14:textId="77777777" w:rsidR="0073567C" w:rsidRDefault="00867704">
      <w:pPr>
        <w:numPr>
          <w:ilvl w:val="0"/>
          <w:numId w:val="5"/>
        </w:numPr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Crimson room</w:t>
      </w:r>
    </w:p>
    <w:p w14:paraId="022E2426" w14:textId="77777777" w:rsidR="0073567C" w:rsidRDefault="00867704">
      <w:p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The Crimson Room to popularna gra online typu escape-room, uznawana za jedną z pierwszych w tym gatunku. Gracz budzi się w dziwnym, nieznanym pokoju i nie pamięta, jak tam trafił. Rozglądając się po pokoju, zbierając i znajdując przedmioty mus</w:t>
      </w:r>
      <w:r>
        <w:rPr>
          <w:rFonts w:ascii="Roboto" w:eastAsia="Roboto" w:hAnsi="Roboto" w:cs="Roboto"/>
        </w:rPr>
        <w:t>i znaleźć sposób na ucieczkę.</w:t>
      </w:r>
    </w:p>
    <w:p w14:paraId="3F2D874B" w14:textId="77777777" w:rsidR="0073567C" w:rsidRDefault="00867704">
      <w:p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3836D6B5" wp14:editId="2AD7B918">
            <wp:extent cx="5590858" cy="31832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0858" cy="31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C18A5" w14:textId="77777777" w:rsidR="0073567C" w:rsidRDefault="00867704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  <w:r>
        <w:rPr>
          <w:rFonts w:ascii="Roboto" w:eastAsia="Roboto" w:hAnsi="Roboto" w:cs="Roboto"/>
          <w:sz w:val="18"/>
          <w:szCs w:val="18"/>
        </w:rPr>
        <w:t xml:space="preserve">źródło: </w:t>
      </w:r>
      <w:hyperlink r:id="rId10">
        <w:r>
          <w:rPr>
            <w:rFonts w:ascii="Roboto" w:eastAsia="Roboto" w:hAnsi="Roboto" w:cs="Roboto"/>
            <w:sz w:val="18"/>
            <w:szCs w:val="18"/>
            <w:u w:val="single"/>
          </w:rPr>
          <w:t>https://www.siliconera.com/crimson-room-reverse-escapes-from-japan/</w:t>
        </w:r>
      </w:hyperlink>
    </w:p>
    <w:p w14:paraId="753A5EF6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5B59E838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232E9911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4DB2EA28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63CDD739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6AC6859D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5D00C50E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01948F05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3B3F59A1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085E52C7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259A60B4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2E7CAD03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00061AD8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05408047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1685D2ED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26F998E6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506B65D2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432E0EBE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58F8669D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4C857BD6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37ECA2AD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0C2989D6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3099990E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0F917E6A" w14:textId="77777777" w:rsidR="0073567C" w:rsidRDefault="00867704">
      <w:pPr>
        <w:numPr>
          <w:ilvl w:val="0"/>
          <w:numId w:val="5"/>
        </w:numPr>
        <w:ind w:left="1140" w:firstLine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Viridian room </w:t>
      </w:r>
    </w:p>
    <w:p w14:paraId="5BAB5131" w14:textId="77777777" w:rsidR="0073567C" w:rsidRDefault="00867704">
      <w:pPr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Viridian Room to kontynuacja Crimson Room. Ten legendarny klasyk wszechczasów został opracowany przez Toshimitsu Takagi. Mówi się, że jest to jedna z najlepszych gier ucieczki na świecie.</w:t>
      </w:r>
    </w:p>
    <w:p w14:paraId="5656B6D7" w14:textId="77777777" w:rsidR="0073567C" w:rsidRDefault="00867704">
      <w:p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30E4914E" wp14:editId="4BA73108">
            <wp:extent cx="5116108" cy="3653155"/>
            <wp:effectExtent l="0" t="0" r="0" b="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108" cy="3653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1417A" w14:textId="77777777" w:rsidR="0073567C" w:rsidRDefault="00867704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  <w:r>
        <w:rPr>
          <w:rFonts w:ascii="Roboto" w:eastAsia="Roboto" w:hAnsi="Roboto" w:cs="Roboto"/>
          <w:sz w:val="18"/>
          <w:szCs w:val="18"/>
        </w:rPr>
        <w:t xml:space="preserve">źródło: </w:t>
      </w:r>
      <w:hyperlink r:id="rId12">
        <w:r>
          <w:rPr>
            <w:rFonts w:ascii="Roboto" w:eastAsia="Roboto" w:hAnsi="Roboto" w:cs="Roboto"/>
            <w:sz w:val="18"/>
            <w:szCs w:val="18"/>
            <w:u w:val="single"/>
          </w:rPr>
          <w:t>https://www.mobygames.com/game/browser/viridian-room/screenshots/gameShotId,881835/</w:t>
        </w:r>
      </w:hyperlink>
    </w:p>
    <w:p w14:paraId="4629CA53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4C43A64C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5A4F8AC6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388BAD9D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61903826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74C6FB05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1098DA44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52FA2876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61EF14D3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2BFEDA50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6B0A0BF9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7B7A3249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19E80AD7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75F4985E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43864C2E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12254845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3B524473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5E18D142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7920B6E0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7714B0C6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6FCE9071" w14:textId="77777777" w:rsidR="0073567C" w:rsidRDefault="0073567C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</w:p>
    <w:p w14:paraId="62882A45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1CCA9693" w14:textId="77777777" w:rsidR="0073567C" w:rsidRDefault="00867704">
      <w:pPr>
        <w:numPr>
          <w:ilvl w:val="0"/>
          <w:numId w:val="5"/>
        </w:numPr>
        <w:ind w:left="0" w:firstLine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Submachine 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</w:rPr>
        <w:t xml:space="preserve">Seria gier zaliczanych do point-and-click escape room zbudowanych na Adobe Flash przez </w:t>
      </w:r>
      <w:r>
        <w:rPr>
          <w:rFonts w:ascii="Roboto" w:eastAsia="Roboto" w:hAnsi="Roboto" w:cs="Roboto"/>
        </w:rPr>
        <w:lastRenderedPageBreak/>
        <w:t xml:space="preserve">Mateusza Skutnika. </w:t>
      </w:r>
      <w:r>
        <w:rPr>
          <w:rFonts w:ascii="Roboto" w:eastAsia="Roboto" w:hAnsi="Roboto" w:cs="Roboto"/>
        </w:rPr>
        <w:br/>
      </w:r>
      <w:r>
        <w:rPr>
          <w:rFonts w:ascii="Roboto" w:eastAsia="Roboto" w:hAnsi="Roboto" w:cs="Roboto"/>
          <w:noProof/>
          <w:sz w:val="18"/>
          <w:szCs w:val="18"/>
        </w:rPr>
        <w:drawing>
          <wp:inline distT="114300" distB="114300" distL="114300" distR="114300" wp14:anchorId="6810D59F" wp14:editId="68E02D2B">
            <wp:extent cx="5759140" cy="29337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F4265" w14:textId="77777777" w:rsidR="0073567C" w:rsidRDefault="00867704">
      <w:pPr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sz w:val="18"/>
          <w:szCs w:val="18"/>
        </w:rPr>
        <w:t xml:space="preserve">źródło: </w:t>
      </w:r>
      <w:hyperlink r:id="rId14">
        <w:r>
          <w:rPr>
            <w:rFonts w:ascii="Roboto" w:eastAsia="Roboto" w:hAnsi="Roboto" w:cs="Roboto"/>
            <w:sz w:val="18"/>
            <w:szCs w:val="18"/>
            <w:u w:val="single"/>
          </w:rPr>
          <w:t>https://www.mateuszskutnik.com/submachine/</w:t>
        </w:r>
      </w:hyperlink>
    </w:p>
    <w:p w14:paraId="35A2F0FD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4703DAA6" w14:textId="77777777" w:rsidR="0073567C" w:rsidRDefault="00867704">
      <w:pPr>
        <w:numPr>
          <w:ilvl w:val="0"/>
          <w:numId w:val="5"/>
        </w:numPr>
        <w:spacing w:after="0"/>
        <w:ind w:left="720" w:firstLine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Escape rooms: Can you escape</w:t>
      </w:r>
      <w:r>
        <w:rPr>
          <w:rFonts w:ascii="Roboto" w:eastAsia="Roboto" w:hAnsi="Roboto" w:cs="Roboto"/>
        </w:rPr>
        <w:br/>
        <w:t xml:space="preserve">Gra </w:t>
      </w:r>
      <w:r>
        <w:rPr>
          <w:rFonts w:ascii="Roboto" w:eastAsia="Roboto" w:hAnsi="Roboto" w:cs="Roboto"/>
        </w:rPr>
        <w:t xml:space="preserve">na platformę Android - bardzo popularne stały się gry escape room tworzone na urządzenia mobilne. </w:t>
      </w:r>
    </w:p>
    <w:p w14:paraId="79E7E9BE" w14:textId="77777777" w:rsidR="0073567C" w:rsidRDefault="00867704">
      <w:pPr>
        <w:spacing w:after="0"/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B31C6D9" wp14:editId="3FA6792E">
            <wp:extent cx="5759140" cy="32385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F1D40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66120A92" w14:textId="77777777" w:rsidR="0073567C" w:rsidRDefault="00867704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  <w:r>
        <w:rPr>
          <w:rFonts w:ascii="Roboto" w:eastAsia="Roboto" w:hAnsi="Roboto" w:cs="Roboto"/>
          <w:sz w:val="18"/>
          <w:szCs w:val="18"/>
        </w:rPr>
        <w:t xml:space="preserve">źródło: </w:t>
      </w:r>
      <w:hyperlink r:id="rId16">
        <w:r>
          <w:rPr>
            <w:rFonts w:ascii="Roboto" w:eastAsia="Roboto" w:hAnsi="Roboto" w:cs="Roboto"/>
            <w:sz w:val="18"/>
            <w:szCs w:val="18"/>
            <w:u w:val="single"/>
          </w:rPr>
          <w:t>https://www.fibonapps.com/pl/gry/pobieranie-46569-escape-roomscan-you-escape</w:t>
        </w:r>
      </w:hyperlink>
    </w:p>
    <w:p w14:paraId="5D2C7993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0E40E3E2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6A7302A8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5939D1A7" w14:textId="77777777" w:rsidR="0073567C" w:rsidRDefault="00867704">
      <w:pPr>
        <w:numPr>
          <w:ilvl w:val="0"/>
          <w:numId w:val="5"/>
        </w:num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12 Minutes</w:t>
      </w:r>
    </w:p>
    <w:p w14:paraId="1A2CDFB8" w14:textId="77777777" w:rsidR="0073567C" w:rsidRDefault="00867704">
      <w:p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>Jest to gra przygodowa z 2021r. Gracz wciela się w mężczyznę uwięzionego w pętli czasowej, który, klikając w odpowiednie obiekty, musi wypróbować różne sekwencje zda</w:t>
      </w:r>
      <w:r>
        <w:rPr>
          <w:rFonts w:ascii="Roboto" w:eastAsia="Roboto" w:hAnsi="Roboto" w:cs="Roboto"/>
        </w:rPr>
        <w:t xml:space="preserve">rzeń i czynności, aby uratować życie swoje i żony. </w:t>
      </w:r>
    </w:p>
    <w:p w14:paraId="468F4679" w14:textId="77777777" w:rsidR="0073567C" w:rsidRDefault="00867704">
      <w:p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7083A769" wp14:editId="05BA4ED9">
            <wp:extent cx="5759140" cy="32385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F6561" w14:textId="77777777" w:rsidR="0073567C" w:rsidRDefault="00867704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  <w:r>
        <w:rPr>
          <w:rFonts w:ascii="Roboto" w:eastAsia="Roboto" w:hAnsi="Roboto" w:cs="Roboto"/>
          <w:sz w:val="18"/>
          <w:szCs w:val="18"/>
        </w:rPr>
        <w:t xml:space="preserve">źródło: </w:t>
      </w:r>
      <w:hyperlink r:id="rId18">
        <w:r>
          <w:rPr>
            <w:rFonts w:ascii="Roboto" w:eastAsia="Roboto" w:hAnsi="Roboto" w:cs="Roboto"/>
            <w:sz w:val="18"/>
            <w:szCs w:val="18"/>
            <w:u w:val="single"/>
          </w:rPr>
          <w:t>https://www.gamereactor.pl/images/?textid=234703&amp;id=2882773</w:t>
        </w:r>
      </w:hyperlink>
    </w:p>
    <w:p w14:paraId="7530F069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7183D27F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692F3C28" w14:textId="77777777" w:rsidR="0073567C" w:rsidRDefault="0073567C">
      <w:pPr>
        <w:spacing w:after="0"/>
        <w:jc w:val="both"/>
        <w:rPr>
          <w:rFonts w:ascii="Roboto" w:eastAsia="Roboto" w:hAnsi="Roboto" w:cs="Roboto"/>
        </w:rPr>
      </w:pPr>
    </w:p>
    <w:p w14:paraId="5423CBA2" w14:textId="77777777" w:rsidR="0073567C" w:rsidRDefault="00867704">
      <w:pPr>
        <w:numPr>
          <w:ilvl w:val="0"/>
          <w:numId w:val="5"/>
        </w:num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Sabrina - seria komiksów w mrocznym klimacie</w:t>
      </w:r>
    </w:p>
    <w:p w14:paraId="7C47DE6A" w14:textId="77777777" w:rsidR="0073567C" w:rsidRDefault="00867704">
      <w:pPr>
        <w:spacing w:after="0"/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76F9D4B" wp14:editId="6FF22481">
            <wp:extent cx="1606387" cy="2439329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6387" cy="2439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C7D2B" w14:textId="77777777" w:rsidR="0073567C" w:rsidRDefault="00867704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  <w:r>
        <w:rPr>
          <w:rFonts w:ascii="Roboto" w:eastAsia="Roboto" w:hAnsi="Roboto" w:cs="Roboto"/>
          <w:sz w:val="18"/>
          <w:szCs w:val="18"/>
        </w:rPr>
        <w:t xml:space="preserve">źródło: </w:t>
      </w:r>
      <w:hyperlink r:id="rId20" w:anchor="/media/File:Chilling_AdventuresOf_Sabrina_issue_2.jpg">
        <w:r>
          <w:rPr>
            <w:rFonts w:ascii="Roboto" w:eastAsia="Roboto" w:hAnsi="Roboto" w:cs="Roboto"/>
            <w:sz w:val="18"/>
            <w:szCs w:val="18"/>
            <w:u w:val="single"/>
          </w:rPr>
          <w:t>https://en.wikipedia.org/wiki/Chilling_Adventures_of_Sabrina#/media/File:Chilling_AdventuresOf_Sabrina_issue_</w:t>
        </w:r>
        <w:r>
          <w:rPr>
            <w:rFonts w:ascii="Roboto" w:eastAsia="Roboto" w:hAnsi="Roboto" w:cs="Roboto"/>
            <w:sz w:val="18"/>
            <w:szCs w:val="18"/>
            <w:u w:val="single"/>
          </w:rPr>
          <w:t>2.jpg</w:t>
        </w:r>
      </w:hyperlink>
    </w:p>
    <w:p w14:paraId="01CAD3C9" w14:textId="77777777" w:rsidR="0073567C" w:rsidRDefault="0073567C">
      <w:pPr>
        <w:spacing w:after="0"/>
        <w:jc w:val="center"/>
        <w:rPr>
          <w:rFonts w:ascii="Roboto" w:eastAsia="Roboto" w:hAnsi="Roboto" w:cs="Roboto"/>
        </w:rPr>
      </w:pPr>
    </w:p>
    <w:p w14:paraId="5D2B6E8E" w14:textId="77777777" w:rsidR="0073567C" w:rsidRDefault="0073567C">
      <w:pPr>
        <w:spacing w:after="0"/>
        <w:jc w:val="center"/>
        <w:rPr>
          <w:rFonts w:ascii="Roboto" w:eastAsia="Roboto" w:hAnsi="Roboto" w:cs="Roboto"/>
        </w:rPr>
      </w:pPr>
    </w:p>
    <w:p w14:paraId="663D21B1" w14:textId="77777777" w:rsidR="0073567C" w:rsidRDefault="00867704">
      <w:pPr>
        <w:numPr>
          <w:ilvl w:val="0"/>
          <w:numId w:val="5"/>
        </w:numPr>
        <w:spacing w:after="0"/>
        <w:jc w:val="both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Film Disneya “Hocus Pocus”</w:t>
      </w:r>
    </w:p>
    <w:p w14:paraId="5242678E" w14:textId="77777777" w:rsidR="0073567C" w:rsidRDefault="00867704">
      <w:pPr>
        <w:spacing w:after="0"/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lastRenderedPageBreak/>
        <w:drawing>
          <wp:inline distT="114300" distB="114300" distL="114300" distR="114300" wp14:anchorId="376F5609" wp14:editId="454463C5">
            <wp:extent cx="5759140" cy="36957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B8DC6" w14:textId="77777777" w:rsidR="0073567C" w:rsidRDefault="00867704">
      <w:pPr>
        <w:spacing w:after="0"/>
        <w:jc w:val="center"/>
        <w:rPr>
          <w:rFonts w:ascii="Roboto" w:eastAsia="Roboto" w:hAnsi="Roboto" w:cs="Roboto"/>
          <w:sz w:val="18"/>
          <w:szCs w:val="18"/>
        </w:rPr>
      </w:pPr>
      <w:r>
        <w:rPr>
          <w:rFonts w:ascii="Roboto" w:eastAsia="Roboto" w:hAnsi="Roboto" w:cs="Roboto"/>
          <w:sz w:val="18"/>
          <w:szCs w:val="18"/>
        </w:rPr>
        <w:t xml:space="preserve">źródło: </w:t>
      </w:r>
      <w:hyperlink r:id="rId22">
        <w:r>
          <w:rPr>
            <w:rFonts w:ascii="Roboto" w:eastAsia="Roboto" w:hAnsi="Roboto" w:cs="Roboto"/>
            <w:sz w:val="18"/>
            <w:szCs w:val="18"/>
            <w:u w:val="single"/>
          </w:rPr>
          <w:t>https://conskipper.com/best-buy-hocus-pocus-4k-uhd-steelbook/</w:t>
        </w:r>
      </w:hyperlink>
    </w:p>
    <w:p w14:paraId="7CCAC0F0" w14:textId="77777777" w:rsidR="0073567C" w:rsidRDefault="0073567C">
      <w:pPr>
        <w:spacing w:after="0"/>
        <w:jc w:val="center"/>
        <w:rPr>
          <w:rFonts w:ascii="Roboto" w:eastAsia="Roboto" w:hAnsi="Roboto" w:cs="Roboto"/>
        </w:rPr>
      </w:pPr>
    </w:p>
    <w:p w14:paraId="0958B97E" w14:textId="77777777" w:rsidR="0073567C" w:rsidRDefault="00867704">
      <w:pPr>
        <w:numPr>
          <w:ilvl w:val="0"/>
          <w:numId w:val="5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Harry Potter</w:t>
      </w:r>
    </w:p>
    <w:p w14:paraId="2BD0C575" w14:textId="77777777" w:rsidR="0073567C" w:rsidRDefault="00867704">
      <w:pPr>
        <w:spacing w:after="0"/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6BB467DD" wp14:editId="03016753">
            <wp:extent cx="2498888" cy="3707589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8888" cy="3707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3D334" w14:textId="77777777" w:rsidR="0073567C" w:rsidRDefault="00867704">
      <w:pPr>
        <w:spacing w:after="0"/>
        <w:jc w:val="center"/>
        <w:rPr>
          <w:rFonts w:ascii="Roboto" w:eastAsia="Roboto" w:hAnsi="Roboto" w:cs="Roboto"/>
          <w:sz w:val="18"/>
          <w:szCs w:val="18"/>
          <w:u w:val="single"/>
        </w:rPr>
      </w:pPr>
      <w:r>
        <w:rPr>
          <w:rFonts w:ascii="Roboto" w:eastAsia="Roboto" w:hAnsi="Roboto" w:cs="Roboto"/>
          <w:sz w:val="18"/>
          <w:szCs w:val="18"/>
          <w:u w:val="single"/>
        </w:rPr>
        <w:t>https://www.filmweb.pl/film/Harry+Potter+i+Kamie%C5%</w:t>
      </w:r>
      <w:r>
        <w:rPr>
          <w:rFonts w:ascii="Roboto" w:eastAsia="Roboto" w:hAnsi="Roboto" w:cs="Roboto"/>
          <w:sz w:val="18"/>
          <w:szCs w:val="18"/>
          <w:u w:val="single"/>
        </w:rPr>
        <w:t>84+Filozoficzny-2001-30571/posters</w:t>
      </w:r>
    </w:p>
    <w:p w14:paraId="763A201E" w14:textId="77777777" w:rsidR="0073567C" w:rsidRDefault="0073567C">
      <w:pPr>
        <w:pStyle w:val="Tytu"/>
        <w:spacing w:after="200"/>
        <w:ind w:left="0" w:firstLine="0"/>
        <w:jc w:val="both"/>
        <w:rPr>
          <w:rFonts w:ascii="Roboto" w:eastAsia="Roboto" w:hAnsi="Roboto" w:cs="Roboto"/>
          <w:sz w:val="21"/>
          <w:szCs w:val="21"/>
        </w:rPr>
      </w:pPr>
      <w:bookmarkStart w:id="9" w:name="_heading=h.u8snh4u26xxi" w:colFirst="0" w:colLast="0"/>
      <w:bookmarkEnd w:id="9"/>
    </w:p>
    <w:p w14:paraId="2EEF21E0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0" w:name="_heading=h.71p7vmnmybdm" w:colFirst="0" w:colLast="0"/>
      <w:bookmarkEnd w:id="10"/>
      <w:r>
        <w:rPr>
          <w:rFonts w:ascii="Roboto" w:eastAsia="Roboto" w:hAnsi="Roboto" w:cs="Roboto"/>
        </w:rPr>
        <w:t>Charakterystyka grupy docelowej</w:t>
      </w:r>
    </w:p>
    <w:p w14:paraId="26F36C69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Naszą grupą docelową jest grupa odbiorców bez ograniczeń wiekowych. Kierujemy naszą grę do osób lubiących klimat fantasy, magii i Halloween. Bardzo ważną cechą grupy docelowej jest również odczuwanie zainteresowania do zagadek logicznych oraz lubią sprawdz</w:t>
      </w:r>
      <w:r>
        <w:rPr>
          <w:rFonts w:ascii="Roboto" w:eastAsia="Roboto" w:hAnsi="Roboto" w:cs="Roboto"/>
        </w:rPr>
        <w:t>ić się pod kątem tego, czy jest w stanie pod presją rozwiązać logiczne zagadki w klimacie lekkiego horroru.</w:t>
      </w:r>
    </w:p>
    <w:p w14:paraId="6392D069" w14:textId="77777777" w:rsidR="0073567C" w:rsidRDefault="0073567C">
      <w:pPr>
        <w:ind w:left="720"/>
        <w:rPr>
          <w:rFonts w:ascii="Roboto" w:eastAsia="Roboto" w:hAnsi="Roboto" w:cs="Roboto"/>
        </w:rPr>
      </w:pPr>
    </w:p>
    <w:p w14:paraId="125224F0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1" w:name="_heading=h.fc9qgxbqaew0" w:colFirst="0" w:colLast="0"/>
      <w:bookmarkEnd w:id="11"/>
      <w:r>
        <w:rPr>
          <w:rFonts w:ascii="Roboto" w:eastAsia="Roboto" w:hAnsi="Roboto" w:cs="Roboto"/>
        </w:rPr>
        <w:t>Podstawowy przebieg rozgrywki</w:t>
      </w:r>
    </w:p>
    <w:p w14:paraId="745FC807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Główny przebieg gry będzie opierał się przejściu gracza przez budynek. W trakcie gry gracz będzie przechodził z pokoj</w:t>
      </w:r>
      <w:r>
        <w:rPr>
          <w:rFonts w:ascii="Roboto" w:eastAsia="Roboto" w:hAnsi="Roboto" w:cs="Roboto"/>
        </w:rPr>
        <w:t>u do pokoju. Nie każdy pokój w budynku będzie dostępny dla gracza. W każdym z pokojów gracz będzie miał do rozwiązania zagadki w różnych ilościach. Być może pojawią się levele z ograniczoną ilością czasu. Pokoje mogłyby występować w różnej kolejności. Rozg</w:t>
      </w:r>
      <w:r>
        <w:rPr>
          <w:rFonts w:ascii="Roboto" w:eastAsia="Roboto" w:hAnsi="Roboto" w:cs="Roboto"/>
        </w:rPr>
        <w:t>rywka mogłaby być nieliniowa.</w:t>
      </w:r>
    </w:p>
    <w:p w14:paraId="1989A144" w14:textId="77777777" w:rsidR="0073567C" w:rsidRDefault="0073567C">
      <w:pPr>
        <w:ind w:left="720"/>
      </w:pPr>
    </w:p>
    <w:p w14:paraId="4FFC76C2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2" w:name="_heading=h.7zogmjsjfezn" w:colFirst="0" w:colLast="0"/>
      <w:bookmarkEnd w:id="12"/>
      <w:r>
        <w:rPr>
          <w:rFonts w:ascii="Roboto" w:eastAsia="Roboto" w:hAnsi="Roboto" w:cs="Roboto"/>
        </w:rPr>
        <w:t xml:space="preserve">Tryb gry </w:t>
      </w:r>
    </w:p>
    <w:p w14:paraId="2364CE24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Singleplayer</w:t>
      </w:r>
    </w:p>
    <w:p w14:paraId="6D44F080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3" w:name="_heading=h.p79gyi3x9ztl" w:colFirst="0" w:colLast="0"/>
      <w:bookmarkEnd w:id="13"/>
      <w:r>
        <w:rPr>
          <w:rFonts w:ascii="Roboto" w:eastAsia="Roboto" w:hAnsi="Roboto" w:cs="Roboto"/>
        </w:rPr>
        <w:t>Koncepcja graficzna</w:t>
      </w:r>
    </w:p>
    <w:p w14:paraId="08CB4BE6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Nasza grafika będzie utrzymana w klimacie fantasy i nawiązywała do elementów Halloween. Będziemy celować w utrzymanie estetyki obiektów low poly. </w:t>
      </w:r>
    </w:p>
    <w:p w14:paraId="7A2B7185" w14:textId="77777777" w:rsidR="0073567C" w:rsidRDefault="00867704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67E58D21" wp14:editId="6C640ABF">
            <wp:extent cx="5759140" cy="32385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EF9A5" w14:textId="77777777" w:rsidR="0073567C" w:rsidRDefault="00867704">
      <w:pPr>
        <w:ind w:left="720"/>
        <w:jc w:val="center"/>
        <w:rPr>
          <w:rFonts w:ascii="Roboto" w:eastAsia="Roboto" w:hAnsi="Roboto" w:cs="Roboto"/>
          <w:sz w:val="18"/>
          <w:szCs w:val="18"/>
          <w:u w:val="single"/>
        </w:rPr>
      </w:pPr>
      <w:r>
        <w:rPr>
          <w:rFonts w:ascii="Roboto" w:eastAsia="Roboto" w:hAnsi="Roboto" w:cs="Roboto"/>
          <w:sz w:val="18"/>
          <w:szCs w:val="18"/>
          <w:u w:val="single"/>
        </w:rPr>
        <w:lastRenderedPageBreak/>
        <w:t>https://dribbble.com/shots/3985933-Scary-Fantasy-Halloween-Pack</w:t>
      </w:r>
    </w:p>
    <w:p w14:paraId="26AC1260" w14:textId="77777777" w:rsidR="0073567C" w:rsidRDefault="00867704">
      <w:pPr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</w:rPr>
        <w:drawing>
          <wp:inline distT="114300" distB="114300" distL="114300" distR="114300" wp14:anchorId="54FD3779" wp14:editId="114600FD">
            <wp:extent cx="4762500" cy="47625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9A1DA" w14:textId="77777777" w:rsidR="0073567C" w:rsidRDefault="00867704">
      <w:pPr>
        <w:ind w:left="720"/>
        <w:jc w:val="center"/>
        <w:rPr>
          <w:rFonts w:ascii="Roboto" w:eastAsia="Roboto" w:hAnsi="Roboto" w:cs="Roboto"/>
          <w:sz w:val="18"/>
          <w:szCs w:val="18"/>
          <w:u w:val="single"/>
        </w:rPr>
      </w:pPr>
      <w:r>
        <w:rPr>
          <w:rFonts w:ascii="Roboto" w:eastAsia="Roboto" w:hAnsi="Roboto" w:cs="Roboto"/>
          <w:sz w:val="18"/>
          <w:szCs w:val="18"/>
          <w:u w:val="single"/>
        </w:rPr>
        <w:t>https://3dmdb.com/en/3d-model/low-poly-cemetery-halloween-set/577766/</w:t>
      </w:r>
    </w:p>
    <w:p w14:paraId="4DD2EBC8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4" w:name="_heading=h.4sbumex39qae" w:colFirst="0" w:colLast="0"/>
      <w:bookmarkEnd w:id="14"/>
      <w:r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Opis misji realizowanych w grze</w:t>
      </w:r>
    </w:p>
    <w:p w14:paraId="2FAC2B5A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Opis przykładowych zagadek (umieszczone w losowej kolejności):</w:t>
      </w:r>
    </w:p>
    <w:p w14:paraId="7B07F169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1. gracz musi zorientowa</w:t>
      </w:r>
      <w:r>
        <w:rPr>
          <w:rFonts w:ascii="Roboto" w:eastAsia="Roboto" w:hAnsi="Roboto" w:cs="Roboto"/>
        </w:rPr>
        <w:t xml:space="preserve">ć się że musi przejść przez ścianę </w:t>
      </w:r>
    </w:p>
    <w:p w14:paraId="7AC5418D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2. zjeść wszystkie cukierki z pudełka na dnie będzie X</w:t>
      </w:r>
    </w:p>
    <w:p w14:paraId="7C70BA86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3. Pokój wypełniony kotami czarownicy: znaleźć specyficznego kota, który siedzi na X. ( kot ten będzie wyróżniać się tym, że będzie np. mruczeć) </w:t>
      </w:r>
    </w:p>
    <w:p w14:paraId="0BB0B413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4. Najpierw trzeba </w:t>
      </w:r>
      <w:r>
        <w:rPr>
          <w:rFonts w:ascii="Roboto" w:eastAsia="Roboto" w:hAnsi="Roboto" w:cs="Roboto"/>
        </w:rPr>
        <w:t xml:space="preserve">znaleźć recepturę z opisem co wrzucić do kociołka, po czym po zebraniu wszystkich składników będzie wybuch, powstanie produkt1 , który trzeba będzie zmieszać z produkt2i wtedy powstanie X </w:t>
      </w:r>
    </w:p>
    <w:p w14:paraId="14F8E717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5. Gracz musi kliknąć w aparat żeby zrobiło się zdjęcie i wtedy poj</w:t>
      </w:r>
      <w:r>
        <w:rPr>
          <w:rFonts w:ascii="Roboto" w:eastAsia="Roboto" w:hAnsi="Roboto" w:cs="Roboto"/>
        </w:rPr>
        <w:t>awia się zdjęcie na którym jest X</w:t>
      </w:r>
    </w:p>
    <w:p w14:paraId="2BC61AF3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lastRenderedPageBreak/>
        <w:t xml:space="preserve">6. Być może ostatni level: skrzynia (do odblokowania kluczem) wybucha, w jej miejscu pojawia się bankomat </w:t>
      </w:r>
    </w:p>
    <w:p w14:paraId="6A049B97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7. labirynt</w:t>
      </w:r>
    </w:p>
    <w:p w14:paraId="4DD1DC5A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8. otworzyć trumnę </w:t>
      </w:r>
    </w:p>
    <w:p w14:paraId="06FF4323" w14:textId="77777777" w:rsidR="0073567C" w:rsidRDefault="00867704">
      <w:pPr>
        <w:numPr>
          <w:ilvl w:val="0"/>
          <w:numId w:val="7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Gracz musi ściągnąć każdą z pajęczyn ze starej skrzyni. W skrzyni znajduje się kluc</w:t>
      </w:r>
      <w:r>
        <w:rPr>
          <w:rFonts w:ascii="Roboto" w:eastAsia="Roboto" w:hAnsi="Roboto" w:cs="Roboto"/>
        </w:rPr>
        <w:t>z, którym gracz może otworzyć drzwi do pokoju.</w:t>
      </w:r>
    </w:p>
    <w:p w14:paraId="09BF5269" w14:textId="77777777" w:rsidR="0073567C" w:rsidRDefault="00867704">
      <w:pPr>
        <w:numPr>
          <w:ilvl w:val="0"/>
          <w:numId w:val="7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Gracz musi zapalić wszystkie świeczki, po zapaleniu zrobi się na tyle jasno, że dostrzeże znak, który będzie dla niego wskazówką.</w:t>
      </w:r>
    </w:p>
    <w:p w14:paraId="0BC93E92" w14:textId="77777777" w:rsidR="0073567C" w:rsidRDefault="00867704">
      <w:pPr>
        <w:numPr>
          <w:ilvl w:val="0"/>
          <w:numId w:val="7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Gracz musi ustawić zegar na odpowiednią godzinę - 00:00.</w:t>
      </w:r>
    </w:p>
    <w:p w14:paraId="427211E6" w14:textId="77777777" w:rsidR="0073567C" w:rsidRDefault="00867704">
      <w:pPr>
        <w:numPr>
          <w:ilvl w:val="0"/>
          <w:numId w:val="7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Gracz musi znaleźć kaw</w:t>
      </w:r>
      <w:r>
        <w:rPr>
          <w:rFonts w:ascii="Roboto" w:eastAsia="Roboto" w:hAnsi="Roboto" w:cs="Roboto"/>
        </w:rPr>
        <w:t>ałek obrazu, który został zrzucony na podłogę i połączyć go z obrazem na ścianie, wtedy otrzymuje kolejną wskazówkę.</w:t>
      </w:r>
    </w:p>
    <w:p w14:paraId="2D257A80" w14:textId="77777777" w:rsidR="0073567C" w:rsidRDefault="00867704">
      <w:pPr>
        <w:numPr>
          <w:ilvl w:val="0"/>
          <w:numId w:val="7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Gracz musi wyciągnąć stare suknie w szafie, na tyle szafy będzie widoczna wskazówka.</w:t>
      </w:r>
    </w:p>
    <w:p w14:paraId="11D94117" w14:textId="77777777" w:rsidR="0073567C" w:rsidRDefault="00867704">
      <w:pPr>
        <w:numPr>
          <w:ilvl w:val="0"/>
          <w:numId w:val="7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Gracz musi podważyć stary dywan, tam będzie klucz.</w:t>
      </w:r>
    </w:p>
    <w:p w14:paraId="56A2D8DC" w14:textId="77777777" w:rsidR="0073567C" w:rsidRDefault="00867704">
      <w:pPr>
        <w:numPr>
          <w:ilvl w:val="0"/>
          <w:numId w:val="7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Gra</w:t>
      </w:r>
      <w:r>
        <w:rPr>
          <w:rFonts w:ascii="Roboto" w:eastAsia="Roboto" w:hAnsi="Roboto" w:cs="Roboto"/>
        </w:rPr>
        <w:t>cz musi się domyślić, że musi wyjść przez okno.</w:t>
      </w:r>
    </w:p>
    <w:p w14:paraId="40665107" w14:textId="77777777" w:rsidR="0073567C" w:rsidRDefault="00867704">
      <w:pPr>
        <w:numPr>
          <w:ilvl w:val="0"/>
          <w:numId w:val="7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Gracz musi otworzyć okno, po otwarciu okna do pokoju przyleci nietoperz ze wskazówką.</w:t>
      </w:r>
    </w:p>
    <w:p w14:paraId="303F62F8" w14:textId="77777777" w:rsidR="0073567C" w:rsidRDefault="00867704">
      <w:pPr>
        <w:numPr>
          <w:ilvl w:val="0"/>
          <w:numId w:val="7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Gracz musi włączyć bezpieczniki na korytarzu (do tego będzie potrzebne znalezienie wcześniej śrubokrętu).</w:t>
      </w:r>
    </w:p>
    <w:p w14:paraId="0AC48D61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Poziomy: </w:t>
      </w:r>
    </w:p>
    <w:p w14:paraId="31706814" w14:textId="77777777" w:rsidR="0073567C" w:rsidRDefault="00867704">
      <w:pPr>
        <w:numPr>
          <w:ilvl w:val="0"/>
          <w:numId w:val="2"/>
        </w:numPr>
        <w:spacing w:after="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Podwórko/mini cmentarz/ dom od zewnątrz</w:t>
      </w:r>
    </w:p>
    <w:p w14:paraId="405596B1" w14:textId="77777777" w:rsidR="0073567C" w:rsidRDefault="00867704">
      <w:pPr>
        <w:numPr>
          <w:ilvl w:val="0"/>
          <w:numId w:val="2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...</w:t>
      </w:r>
    </w:p>
    <w:p w14:paraId="2E82CC75" w14:textId="77777777" w:rsidR="0073567C" w:rsidRDefault="0073567C">
      <w:pPr>
        <w:ind w:left="1440"/>
        <w:rPr>
          <w:rFonts w:ascii="Roboto" w:eastAsia="Roboto" w:hAnsi="Roboto" w:cs="Roboto"/>
        </w:rPr>
      </w:pPr>
    </w:p>
    <w:p w14:paraId="6AEA7B45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5" w:name="_heading=h.o3rhmxlir11q" w:colFirst="0" w:colLast="0"/>
      <w:bookmarkEnd w:id="15"/>
      <w:r>
        <w:rPr>
          <w:rFonts w:ascii="Roboto" w:eastAsia="Roboto" w:hAnsi="Roboto" w:cs="Roboto"/>
        </w:rPr>
        <w:t xml:space="preserve"> Osiągnięcia</w:t>
      </w:r>
    </w:p>
    <w:p w14:paraId="4087ECF1" w14:textId="77777777" w:rsidR="0073567C" w:rsidRDefault="00867704">
      <w:pPr>
        <w:ind w:left="720"/>
      </w:pPr>
      <w:r>
        <w:t>Planujemy rejestrowanie dla gracza achievementów za znalezienie specjalnych przedmiotów. Z poziomu menu głównego będzie można przedostać się do przeglądania zebranych specjalnych przedmiotów. Osoba, która odnajdzie wszystkie easter eggi, będzie miała w nag</w:t>
      </w:r>
      <w:r>
        <w:t xml:space="preserve">rodę dostęp do dodatkowego levelu. </w:t>
      </w:r>
    </w:p>
    <w:p w14:paraId="3999C287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6" w:name="_heading=h.p1lkxjs8gudp" w:colFirst="0" w:colLast="0"/>
      <w:bookmarkEnd w:id="16"/>
      <w:r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Postać gracza/jednostki gracza</w:t>
      </w:r>
    </w:p>
    <w:p w14:paraId="5AC87AE0" w14:textId="77777777" w:rsidR="0073567C" w:rsidRDefault="00867704">
      <w:pPr>
        <w:ind w:left="720"/>
        <w:rPr>
          <w:rFonts w:ascii="Roboto" w:eastAsia="Roboto" w:hAnsi="Roboto" w:cs="Roboto"/>
        </w:rPr>
      </w:pPr>
      <w:r>
        <w:t>Kamera w grze jest poprowadzona z perspektywy pierwszoosobowej, wygląd bohatera nie będzie narzucony przez twórców, co ma pomóc graczom mocniej identyfikować się jako główny bohater. Główn</w:t>
      </w:r>
      <w:r>
        <w:t>y bohater jest uczniem liceum urodzonym w rodzinie czarodziejów, jednak sam nie posiada jeszcze umiejętności magicznych. Gracz będzie miał możliwość wyboru płci oraz swojego nicku, co pozwoli na większą immersję.</w:t>
      </w:r>
    </w:p>
    <w:p w14:paraId="581EC84D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7" w:name="_heading=h.ckxu9t39abgb" w:colFirst="0" w:colLast="0"/>
      <w:bookmarkEnd w:id="17"/>
      <w:r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Punktacja</w:t>
      </w:r>
    </w:p>
    <w:p w14:paraId="2FF72583" w14:textId="77777777" w:rsidR="0073567C" w:rsidRDefault="00867704">
      <w:pPr>
        <w:ind w:left="720"/>
      </w:pPr>
      <w:r>
        <w:t>Obecnie nie przewidujemy systemu</w:t>
      </w:r>
      <w:r>
        <w:t xml:space="preserve"> punktacji. </w:t>
      </w:r>
    </w:p>
    <w:p w14:paraId="3766EFE0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8" w:name="_heading=h.3q7e3z4vkug2" w:colFirst="0" w:colLast="0"/>
      <w:bookmarkEnd w:id="18"/>
      <w:r>
        <w:rPr>
          <w:rFonts w:ascii="Roboto" w:eastAsia="Roboto" w:hAnsi="Roboto" w:cs="Roboto"/>
        </w:rPr>
        <w:lastRenderedPageBreak/>
        <w:t xml:space="preserve"> Monetyzacja</w:t>
      </w:r>
    </w:p>
    <w:p w14:paraId="030D43B0" w14:textId="77777777" w:rsidR="0073567C" w:rsidRDefault="00867704">
      <w:pPr>
        <w:ind w:left="720"/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Sprzedaż na platformach cyfrowych (Steam/ Epic Games). W pokojach można umieścić przedmioty konkretnych marek, które byłyby zainteresowane lokowaniem swojego produktu w grze. Taki sposób reklamy nie zaburzy rozgrywki.</w:t>
      </w:r>
    </w:p>
    <w:p w14:paraId="2EEA6C36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19" w:name="_heading=h.k7gemu2k41u6" w:colFirst="0" w:colLast="0"/>
      <w:bookmarkEnd w:id="19"/>
      <w:r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Ekrany GUI</w:t>
      </w:r>
    </w:p>
    <w:p w14:paraId="72463313" w14:textId="77777777" w:rsidR="0073567C" w:rsidRDefault="00867704">
      <w:pPr>
        <w:ind w:left="720"/>
      </w:pPr>
      <w:r>
        <w:rPr>
          <w:noProof/>
        </w:rPr>
        <w:drawing>
          <wp:inline distT="114300" distB="114300" distL="114300" distR="114300" wp14:anchorId="45A0B031" wp14:editId="4094302D">
            <wp:extent cx="5759140" cy="34544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22607C" w14:textId="77777777" w:rsidR="0073567C" w:rsidRDefault="00867704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009092A" wp14:editId="45B1496E">
            <wp:extent cx="5759140" cy="41021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Przedmioty </w:t>
      </w:r>
    </w:p>
    <w:p w14:paraId="63DC1CD5" w14:textId="77777777" w:rsidR="0073567C" w:rsidRDefault="00867704">
      <w:pPr>
        <w:ind w:left="720"/>
      </w:pPr>
      <w:r>
        <w:rPr>
          <w:noProof/>
        </w:rPr>
        <w:drawing>
          <wp:inline distT="114300" distB="114300" distL="114300" distR="114300" wp14:anchorId="3D5ACB24" wp14:editId="5F2FF72C">
            <wp:extent cx="5759140" cy="3035300"/>
            <wp:effectExtent l="0" t="0" r="0" b="0"/>
            <wp:docPr id="2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B0288" w14:textId="77777777" w:rsidR="0073567C" w:rsidRDefault="00867704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E2A3DAF" wp14:editId="458D2F3A">
            <wp:extent cx="5759140" cy="36322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CC524" w14:textId="77777777" w:rsidR="0073567C" w:rsidRDefault="00867704">
      <w:pPr>
        <w:ind w:left="720"/>
      </w:pPr>
      <w:r>
        <w:rPr>
          <w:noProof/>
        </w:rPr>
        <w:drawing>
          <wp:inline distT="114300" distB="114300" distL="114300" distR="114300" wp14:anchorId="545996F1" wp14:editId="0C007159">
            <wp:extent cx="5759140" cy="32258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3D695" w14:textId="77777777" w:rsidR="0073567C" w:rsidRDefault="00867704">
      <w:pPr>
        <w:ind w:left="720"/>
      </w:pPr>
      <w:hyperlink r:id="rId31">
        <w:r>
          <w:rPr>
            <w:color w:val="1155CC"/>
            <w:u w:val="single"/>
          </w:rPr>
          <w:t>Showcase: Escape room created with Articulate Storyline 3 - Building Better Courses Discu</w:t>
        </w:r>
        <w:r>
          <w:rPr>
            <w:color w:val="1155CC"/>
            <w:u w:val="single"/>
          </w:rPr>
          <w:t>ssions - E-Learning Heroes</w:t>
        </w:r>
      </w:hyperlink>
    </w:p>
    <w:p w14:paraId="151C1089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20" w:name="_heading=h.t07zgtccs0sr" w:colFirst="0" w:colLast="0"/>
      <w:bookmarkEnd w:id="20"/>
      <w:r>
        <w:rPr>
          <w:rFonts w:ascii="Roboto" w:eastAsia="Roboto" w:hAnsi="Roboto" w:cs="Roboto"/>
        </w:rPr>
        <w:lastRenderedPageBreak/>
        <w:t xml:space="preserve"> </w:t>
      </w:r>
      <w:r>
        <w:rPr>
          <w:rFonts w:ascii="Roboto" w:eastAsia="Roboto" w:hAnsi="Roboto" w:cs="Roboto"/>
        </w:rPr>
        <w:t>Diagramy</w:t>
      </w:r>
    </w:p>
    <w:p w14:paraId="70B31BBA" w14:textId="77777777" w:rsidR="0073567C" w:rsidRDefault="00867704">
      <w:pPr>
        <w:ind w:left="720"/>
      </w:pPr>
      <w:r>
        <w:rPr>
          <w:noProof/>
        </w:rPr>
        <w:drawing>
          <wp:inline distT="114300" distB="114300" distL="114300" distR="114300" wp14:anchorId="080915FD" wp14:editId="5F9D364B">
            <wp:extent cx="5759140" cy="63246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BA51C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21" w:name="_heading=h.nva4hx8ijxgb" w:colFirst="0" w:colLast="0"/>
      <w:bookmarkEnd w:id="21"/>
      <w:r>
        <w:rPr>
          <w:rFonts w:ascii="Roboto" w:eastAsia="Roboto" w:hAnsi="Roboto" w:cs="Roboto"/>
        </w:rPr>
        <w:t xml:space="preserve"> </w:t>
      </w:r>
      <w:r>
        <w:rPr>
          <w:rFonts w:ascii="Roboto" w:eastAsia="Roboto" w:hAnsi="Roboto" w:cs="Roboto"/>
        </w:rPr>
        <w:t>Efekty dźwiękowe</w:t>
      </w:r>
    </w:p>
    <w:p w14:paraId="6539E46F" w14:textId="77777777" w:rsidR="0073567C" w:rsidRDefault="00867704">
      <w:pPr>
        <w:ind w:left="720"/>
      </w:pPr>
      <w:r>
        <w:t>Będziemy starać się, żeby jak najwięcej obiektów na scenie wydawało odpowiednie dźwięki. Być może odpowiednie dźwięki będą dla gracza wskazówką, w którą stronę ma się kierować, aby odnaleźć potrzebny</w:t>
      </w:r>
      <w:r>
        <w:t xml:space="preserve"> przedmiot. </w:t>
      </w:r>
    </w:p>
    <w:p w14:paraId="78FD582D" w14:textId="77777777" w:rsidR="0073567C" w:rsidRDefault="0073567C">
      <w:pPr>
        <w:ind w:left="720"/>
      </w:pPr>
    </w:p>
    <w:p w14:paraId="2A2CBF18" w14:textId="77777777" w:rsidR="0073567C" w:rsidRDefault="0073567C">
      <w:pPr>
        <w:ind w:left="720"/>
      </w:pPr>
    </w:p>
    <w:p w14:paraId="11ABC23B" w14:textId="77777777" w:rsidR="0073567C" w:rsidRDefault="00867704">
      <w:pPr>
        <w:pStyle w:val="Tytu"/>
        <w:numPr>
          <w:ilvl w:val="0"/>
          <w:numId w:val="1"/>
        </w:numPr>
        <w:spacing w:after="200"/>
        <w:jc w:val="both"/>
        <w:rPr>
          <w:rFonts w:ascii="Roboto" w:eastAsia="Roboto" w:hAnsi="Roboto" w:cs="Roboto"/>
        </w:rPr>
      </w:pPr>
      <w:bookmarkStart w:id="22" w:name="_heading=h.8p99vf1shwed" w:colFirst="0" w:colLast="0"/>
      <w:bookmarkEnd w:id="22"/>
      <w:r>
        <w:rPr>
          <w:rFonts w:ascii="Roboto" w:eastAsia="Roboto" w:hAnsi="Roboto" w:cs="Roboto"/>
        </w:rPr>
        <w:lastRenderedPageBreak/>
        <w:t xml:space="preserve"> </w:t>
      </w:r>
      <w:r>
        <w:rPr>
          <w:rFonts w:ascii="Roboto" w:eastAsia="Roboto" w:hAnsi="Roboto" w:cs="Roboto"/>
        </w:rPr>
        <w:t>Propozycje rozwoju</w:t>
      </w:r>
    </w:p>
    <w:p w14:paraId="054701FE" w14:textId="77777777" w:rsidR="0073567C" w:rsidRDefault="00867704">
      <w:pPr>
        <w:ind w:left="720"/>
      </w:pPr>
      <w:r>
        <w:t xml:space="preserve">Z każdym poziomem zagadki będą stawać się bardziej skomplikowane. </w:t>
      </w:r>
    </w:p>
    <w:p w14:paraId="1024155D" w14:textId="77777777" w:rsidR="0073567C" w:rsidRDefault="00867704">
      <w:pPr>
        <w:ind w:left="720"/>
      </w:pPr>
      <w:r>
        <w:t>Możliwe sposoby poprowadzenia leveli:</w:t>
      </w:r>
    </w:p>
    <w:p w14:paraId="53544B14" w14:textId="77777777" w:rsidR="0073567C" w:rsidRDefault="00867704">
      <w:pPr>
        <w:ind w:left="720"/>
      </w:pPr>
      <w:r>
        <w:rPr>
          <w:noProof/>
        </w:rPr>
        <w:drawing>
          <wp:inline distT="114300" distB="114300" distL="114300" distR="114300" wp14:anchorId="2D38BB9B" wp14:editId="7481F369">
            <wp:extent cx="4195445" cy="3229302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3229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1243E" w14:textId="77777777" w:rsidR="0073567C" w:rsidRDefault="00867704">
      <w:pPr>
        <w:ind w:left="720"/>
      </w:pPr>
      <w:r>
        <w:rPr>
          <w:noProof/>
        </w:rPr>
        <w:drawing>
          <wp:inline distT="114300" distB="114300" distL="114300" distR="114300" wp14:anchorId="3863F5A3" wp14:editId="6DD336AB">
            <wp:extent cx="5759140" cy="25400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84087" w14:textId="77777777" w:rsidR="0073567C" w:rsidRDefault="00867704">
      <w:pPr>
        <w:ind w:left="720"/>
      </w:pPr>
      <w:r>
        <w:rPr>
          <w:noProof/>
        </w:rPr>
        <w:drawing>
          <wp:inline distT="114300" distB="114300" distL="114300" distR="114300" wp14:anchorId="5AE530C3" wp14:editId="258C7F62">
            <wp:extent cx="5759140" cy="12573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23" w:name="_heading=h.uva4sx46hcmd" w:colFirst="0" w:colLast="0" w:displacedByCustomXml="next"/>
    <w:bookmarkEnd w:id="23" w:displacedByCustomXml="next"/>
    <w:sdt>
      <w:sdtPr>
        <w:tag w:val="goog_rdk_0"/>
        <w:id w:val="1264644774"/>
      </w:sdtPr>
      <w:sdtEndPr/>
      <w:sdtContent>
        <w:p w14:paraId="5F806B5C" w14:textId="77777777" w:rsidR="0073567C" w:rsidRDefault="00867704">
          <w:pPr>
            <w:pStyle w:val="Tytu"/>
            <w:numPr>
              <w:ilvl w:val="0"/>
              <w:numId w:val="1"/>
            </w:numPr>
            <w:spacing w:after="200"/>
            <w:jc w:val="both"/>
            <w:rPr>
              <w:rFonts w:ascii="Roboto" w:eastAsia="Roboto" w:hAnsi="Roboto" w:cs="Roboto"/>
            </w:rPr>
          </w:pPr>
          <w:r>
            <w:rPr>
              <w:rFonts w:ascii="Roboto" w:eastAsia="Roboto" w:hAnsi="Roboto" w:cs="Roboto"/>
            </w:rPr>
            <w:t xml:space="preserve"> </w:t>
          </w:r>
          <w:r>
            <w:rPr>
              <w:rFonts w:ascii="Roboto" w:eastAsia="Roboto" w:hAnsi="Roboto" w:cs="Roboto"/>
            </w:rPr>
            <w:t>Mood Board – zdjęcia, rysunki nawiązujące do klimatu</w:t>
          </w:r>
          <w:r>
            <w:rPr>
              <w:rFonts w:ascii="Roboto" w:eastAsia="Roboto" w:hAnsi="Roboto" w:cs="Roboto"/>
            </w:rPr>
            <w:br/>
            <w:t>gry</w:t>
          </w:r>
        </w:p>
      </w:sdtContent>
    </w:sdt>
    <w:p w14:paraId="5CA38CF9" w14:textId="77777777" w:rsidR="0073567C" w:rsidRDefault="00867704">
      <w:pPr>
        <w:jc w:val="center"/>
      </w:pPr>
      <w:r>
        <w:rPr>
          <w:noProof/>
        </w:rPr>
        <w:drawing>
          <wp:inline distT="114300" distB="114300" distL="114300" distR="114300" wp14:anchorId="19FFA493" wp14:editId="7F596A4C">
            <wp:extent cx="5427825" cy="383857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l="2671" r="3063"/>
                    <a:stretch>
                      <a:fillRect/>
                    </a:stretch>
                  </pic:blipFill>
                  <pic:spPr>
                    <a:xfrm>
                      <a:off x="0" y="0"/>
                      <a:ext cx="5427825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42386" w14:textId="77777777" w:rsidR="0073567C" w:rsidRDefault="00867704">
      <w:pPr>
        <w:jc w:val="center"/>
        <w:rPr>
          <w:sz w:val="18"/>
          <w:szCs w:val="18"/>
        </w:rPr>
      </w:pPr>
      <w:r>
        <w:rPr>
          <w:sz w:val="18"/>
          <w:szCs w:val="18"/>
        </w:rPr>
        <w:t>źródło: opracowanie własne</w:t>
      </w:r>
    </w:p>
    <w:p w14:paraId="61B370D8" w14:textId="77777777" w:rsidR="0073567C" w:rsidRDefault="00867704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244FF014" wp14:editId="29B9FC85">
            <wp:extent cx="5759140" cy="32131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CEBE8" w14:textId="77777777" w:rsidR="0073567C" w:rsidRDefault="00867704">
      <w:pPr>
        <w:jc w:val="center"/>
        <w:rPr>
          <w:sz w:val="18"/>
          <w:szCs w:val="18"/>
        </w:rPr>
      </w:pPr>
      <w:r>
        <w:rPr>
          <w:sz w:val="18"/>
          <w:szCs w:val="18"/>
        </w:rPr>
        <w:t>źródło: opracowanie własne</w:t>
      </w:r>
    </w:p>
    <w:p w14:paraId="70F2EA29" w14:textId="77777777" w:rsidR="0073567C" w:rsidRDefault="00867704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114300" distB="114300" distL="114300" distR="114300" wp14:anchorId="5F193835" wp14:editId="658E2471">
            <wp:extent cx="5759140" cy="3175000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14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E20A7" w14:textId="77777777" w:rsidR="0073567C" w:rsidRDefault="00867704">
      <w:pPr>
        <w:jc w:val="center"/>
        <w:rPr>
          <w:sz w:val="18"/>
          <w:szCs w:val="18"/>
        </w:rPr>
      </w:pPr>
      <w:r>
        <w:rPr>
          <w:sz w:val="18"/>
          <w:szCs w:val="18"/>
        </w:rPr>
        <w:t>źródło: opracowanie własne</w:t>
      </w:r>
    </w:p>
    <w:p w14:paraId="630786F3" w14:textId="77777777" w:rsidR="0073567C" w:rsidRDefault="00867704">
      <w:pPr>
        <w:pStyle w:val="Tytu"/>
        <w:jc w:val="center"/>
        <w:rPr>
          <w:rFonts w:ascii="Times New Roman" w:eastAsia="Times New Roman" w:hAnsi="Times New Roman" w:cs="Times New Roman"/>
          <w:sz w:val="48"/>
          <w:szCs w:val="48"/>
        </w:rPr>
      </w:pPr>
      <w:bookmarkStart w:id="24" w:name="_heading=h.hme4ndfj7ort" w:colFirst="0" w:colLast="0"/>
      <w:bookmarkEnd w:id="24"/>
      <w:r>
        <w:rPr>
          <w:rFonts w:ascii="Times New Roman" w:eastAsia="Times New Roman" w:hAnsi="Times New Roman" w:cs="Times New Roman"/>
          <w:sz w:val="48"/>
          <w:szCs w:val="48"/>
        </w:rPr>
        <w:t>Projekty pomieszczeń</w:t>
      </w:r>
    </w:p>
    <w:p w14:paraId="32D101C7" w14:textId="77777777" w:rsidR="0073567C" w:rsidRDefault="00867704">
      <w:pPr>
        <w:jc w:val="center"/>
        <w:rPr>
          <w:sz w:val="18"/>
          <w:szCs w:val="18"/>
        </w:rPr>
      </w:pPr>
      <w:hyperlink r:id="rId39">
        <w:r>
          <w:rPr>
            <w:color w:val="1155CC"/>
            <w:sz w:val="18"/>
            <w:szCs w:val="18"/>
            <w:u w:val="single"/>
          </w:rPr>
          <w:t>https://www.canva.com/design/DAEvUZzBAKI/8eFpAp8oUlR-42WU_bNHN</w:t>
        </w:r>
        <w:r>
          <w:rPr>
            <w:color w:val="1155CC"/>
            <w:sz w:val="18"/>
            <w:szCs w:val="18"/>
            <w:u w:val="single"/>
          </w:rPr>
          <w:t>Q/edit</w:t>
        </w:r>
      </w:hyperlink>
    </w:p>
    <w:p w14:paraId="173DFF8B" w14:textId="77777777" w:rsidR="0073567C" w:rsidRDefault="00867704">
      <w:pPr>
        <w:pStyle w:val="Tytu"/>
        <w:jc w:val="center"/>
        <w:rPr>
          <w:rFonts w:ascii="Times New Roman" w:eastAsia="Times New Roman" w:hAnsi="Times New Roman" w:cs="Times New Roman"/>
          <w:sz w:val="48"/>
          <w:szCs w:val="48"/>
        </w:rPr>
      </w:pPr>
      <w:bookmarkStart w:id="25" w:name="_heading=h.e6970xrkmc9l" w:colFirst="0" w:colLast="0"/>
      <w:bookmarkEnd w:id="25"/>
      <w:r>
        <w:rPr>
          <w:rFonts w:ascii="Times New Roman" w:eastAsia="Times New Roman" w:hAnsi="Times New Roman" w:cs="Times New Roman"/>
          <w:sz w:val="48"/>
          <w:szCs w:val="48"/>
        </w:rPr>
        <w:t xml:space="preserve">Podział prac </w:t>
      </w:r>
    </w:p>
    <w:p w14:paraId="40813F94" w14:textId="77777777" w:rsidR="0073567C" w:rsidRDefault="00867704">
      <w:pPr>
        <w:rPr>
          <w:shd w:val="clear" w:color="auto" w:fill="CFE2F3"/>
        </w:rPr>
      </w:pPr>
      <w:r>
        <w:rPr>
          <w:shd w:val="clear" w:color="auto" w:fill="D9D2E9"/>
        </w:rPr>
        <w:t xml:space="preserve">Maria </w:t>
      </w:r>
      <w:r>
        <w:br/>
      </w:r>
      <w:r>
        <w:rPr>
          <w:shd w:val="clear" w:color="auto" w:fill="CFE2F3"/>
        </w:rPr>
        <w:t>Patrycja</w:t>
      </w:r>
      <w:r>
        <w:br/>
      </w:r>
      <w:r>
        <w:rPr>
          <w:shd w:val="clear" w:color="auto" w:fill="D9EAD3"/>
        </w:rPr>
        <w:t>Sonia</w:t>
      </w:r>
      <w:r>
        <w:br/>
      </w:r>
      <w:r>
        <w:rPr>
          <w:shd w:val="clear" w:color="auto" w:fill="FCE5CD"/>
        </w:rPr>
        <w:t>Damian</w:t>
      </w:r>
    </w:p>
    <w:p w14:paraId="3970E091" w14:textId="77777777" w:rsidR="0073567C" w:rsidRDefault="00867704">
      <w:pPr>
        <w:ind w:left="720"/>
      </w:pPr>
      <w:r>
        <w:rPr>
          <w:shd w:val="clear" w:color="auto" w:fill="D9EAD3"/>
        </w:rPr>
        <w:br/>
      </w:r>
      <w:r>
        <w:t xml:space="preserve"> </w:t>
      </w:r>
    </w:p>
    <w:p w14:paraId="3A63DF50" w14:textId="77777777" w:rsidR="0073567C" w:rsidRDefault="00867704">
      <w:pPr>
        <w:rPr>
          <w:shd w:val="clear" w:color="auto" w:fill="D9D2E9"/>
        </w:rPr>
      </w:pPr>
      <w:r>
        <w:t>Zrobione fragmenty:</w:t>
      </w:r>
    </w:p>
    <w:p w14:paraId="247AC23A" w14:textId="77777777" w:rsidR="0073567C" w:rsidRDefault="00867704">
      <w:pPr>
        <w:numPr>
          <w:ilvl w:val="0"/>
          <w:numId w:val="4"/>
        </w:numPr>
        <w:spacing w:after="0"/>
      </w:pPr>
      <w:r>
        <w:rPr>
          <w:shd w:val="clear" w:color="auto" w:fill="CFE2F3"/>
        </w:rPr>
        <w:t>Zdjęcie babci x2</w:t>
      </w:r>
    </w:p>
    <w:p w14:paraId="1479ED76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CFE2F3"/>
        </w:rPr>
      </w:pPr>
      <w:r>
        <w:rPr>
          <w:shd w:val="clear" w:color="auto" w:fill="CFE2F3"/>
        </w:rPr>
        <w:t xml:space="preserve">Podnoszenie przedmiotu </w:t>
      </w:r>
    </w:p>
    <w:p w14:paraId="249778CC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CFE2F3"/>
        </w:rPr>
      </w:pPr>
      <w:r>
        <w:rPr>
          <w:shd w:val="clear" w:color="auto" w:fill="C9DAF8"/>
        </w:rPr>
        <w:t>Menu: nowa gra i wybór lvli, ustawienia*,</w:t>
      </w:r>
    </w:p>
    <w:p w14:paraId="6201F509" w14:textId="77777777" w:rsidR="0073567C" w:rsidRDefault="00867704">
      <w:pPr>
        <w:numPr>
          <w:ilvl w:val="0"/>
          <w:numId w:val="4"/>
        </w:numPr>
        <w:rPr>
          <w:shd w:val="clear" w:color="auto" w:fill="C9DAF8"/>
        </w:rPr>
      </w:pPr>
      <w:r>
        <w:rPr>
          <w:shd w:val="clear" w:color="auto" w:fill="CFE2F3"/>
        </w:rPr>
        <w:t>mini menu do wyjścia z gry (X, wyjście z gry)</w:t>
      </w:r>
    </w:p>
    <w:p w14:paraId="00224CB0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CFE2F3"/>
        </w:rPr>
      </w:pPr>
      <w:r>
        <w:rPr>
          <w:shd w:val="clear" w:color="auto" w:fill="CFE2F3"/>
        </w:rPr>
        <w:t xml:space="preserve">Szafa do levelu2 </w:t>
      </w:r>
    </w:p>
    <w:p w14:paraId="3EE4BD6D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CFE2F3"/>
        </w:rPr>
      </w:pPr>
      <w:r>
        <w:rPr>
          <w:shd w:val="clear" w:color="auto" w:fill="CFE2F3"/>
        </w:rPr>
        <w:t>wygląd pokoju na levelu 3</w:t>
      </w:r>
    </w:p>
    <w:p w14:paraId="6843CEFF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CFE2F3"/>
        </w:rPr>
      </w:pPr>
      <w:r>
        <w:rPr>
          <w:shd w:val="clear" w:color="auto" w:fill="CFE2F3"/>
        </w:rPr>
        <w:t>wyglad labiryntu, wgranie duchów</w:t>
      </w:r>
    </w:p>
    <w:p w14:paraId="0C68F10B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CFE2F3"/>
        </w:rPr>
      </w:pPr>
      <w:r>
        <w:rPr>
          <w:shd w:val="clear" w:color="auto" w:fill="CFE2F3"/>
        </w:rPr>
        <w:t>teksty do menu - osobne wejscie na kazdy level</w:t>
      </w:r>
    </w:p>
    <w:p w14:paraId="30F3F5C2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CFE2F3"/>
        </w:rPr>
      </w:pPr>
      <w:r>
        <w:rPr>
          <w:shd w:val="clear" w:color="auto" w:fill="CFE2F3"/>
        </w:rPr>
        <w:t>menu przycisk i - inventory i poprawa mini menu</w:t>
      </w:r>
    </w:p>
    <w:p w14:paraId="1A27E740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CFE2F3"/>
        </w:rPr>
      </w:pPr>
      <w:r>
        <w:rPr>
          <w:shd w:val="clear" w:color="auto" w:fill="CFE2F3"/>
        </w:rPr>
        <w:t xml:space="preserve">zdjęcie babci z zegarem + ustawienie go w ramkę na level3 </w:t>
      </w:r>
    </w:p>
    <w:p w14:paraId="07DF3894" w14:textId="77777777" w:rsidR="0073567C" w:rsidRDefault="00867704">
      <w:pPr>
        <w:numPr>
          <w:ilvl w:val="0"/>
          <w:numId w:val="4"/>
        </w:numPr>
        <w:rPr>
          <w:shd w:val="clear" w:color="auto" w:fill="CFE2F3"/>
        </w:rPr>
      </w:pPr>
      <w:r>
        <w:rPr>
          <w:shd w:val="clear" w:color="auto" w:fill="CFE2F3"/>
        </w:rPr>
        <w:t>usunąć niepotrzebne skrypty- poprawić labirynt</w:t>
      </w:r>
    </w:p>
    <w:p w14:paraId="198A2D55" w14:textId="77777777" w:rsidR="0073567C" w:rsidRDefault="00867704">
      <w:pPr>
        <w:numPr>
          <w:ilvl w:val="0"/>
          <w:numId w:val="4"/>
        </w:numPr>
        <w:spacing w:after="0"/>
      </w:pPr>
      <w:r>
        <w:rPr>
          <w:shd w:val="clear" w:color="auto" w:fill="D9EAD3"/>
        </w:rPr>
        <w:lastRenderedPageBreak/>
        <w:t xml:space="preserve">Nagrobek z datą śmierci </w:t>
      </w:r>
    </w:p>
    <w:p w14:paraId="64F9C5C2" w14:textId="29E3747B" w:rsidR="0073567C" w:rsidRDefault="008C30DA">
      <w:pPr>
        <w:numPr>
          <w:ilvl w:val="0"/>
          <w:numId w:val="4"/>
        </w:numPr>
        <w:spacing w:after="0"/>
        <w:rPr>
          <w:shd w:val="clear" w:color="auto" w:fill="D9EAD3"/>
        </w:rPr>
      </w:pPr>
      <w:r>
        <w:rPr>
          <w:shd w:val="clear" w:color="auto" w:fill="D9EAD3"/>
        </w:rPr>
        <w:t>Skończenie grafiki</w:t>
      </w:r>
      <w:r w:rsidR="00867704">
        <w:rPr>
          <w:shd w:val="clear" w:color="auto" w:fill="D9EAD3"/>
        </w:rPr>
        <w:t xml:space="preserve"> kota-kolory</w:t>
      </w:r>
    </w:p>
    <w:p w14:paraId="5D247FF0" w14:textId="4913D4DD" w:rsidR="0073567C" w:rsidRDefault="00867704">
      <w:pPr>
        <w:numPr>
          <w:ilvl w:val="0"/>
          <w:numId w:val="4"/>
        </w:numPr>
        <w:spacing w:after="0"/>
        <w:rPr>
          <w:shd w:val="clear" w:color="auto" w:fill="D9EAD3"/>
        </w:rPr>
      </w:pPr>
      <w:r>
        <w:rPr>
          <w:shd w:val="clear" w:color="auto" w:fill="D9EAD3"/>
        </w:rPr>
        <w:t>ozd</w:t>
      </w:r>
      <w:r w:rsidR="008C30DA">
        <w:rPr>
          <w:shd w:val="clear" w:color="auto" w:fill="D9EAD3"/>
        </w:rPr>
        <w:t>o</w:t>
      </w:r>
      <w:r>
        <w:rPr>
          <w:shd w:val="clear" w:color="auto" w:fill="D9EAD3"/>
        </w:rPr>
        <w:t>b</w:t>
      </w:r>
      <w:r w:rsidR="008C30DA">
        <w:rPr>
          <w:shd w:val="clear" w:color="auto" w:fill="D9EAD3"/>
        </w:rPr>
        <w:t>y</w:t>
      </w:r>
      <w:r>
        <w:rPr>
          <w:shd w:val="clear" w:color="auto" w:fill="D9EAD3"/>
        </w:rPr>
        <w:t xml:space="preserve"> halloweenow</w:t>
      </w:r>
      <w:r w:rsidR="008C30DA">
        <w:rPr>
          <w:shd w:val="clear" w:color="auto" w:fill="D9EAD3"/>
        </w:rPr>
        <w:t>e</w:t>
      </w:r>
      <w:r>
        <w:rPr>
          <w:shd w:val="clear" w:color="auto" w:fill="D9EAD3"/>
        </w:rPr>
        <w:t xml:space="preserve"> </w:t>
      </w:r>
    </w:p>
    <w:p w14:paraId="5C4CF992" w14:textId="759EEB67" w:rsidR="0073567C" w:rsidRDefault="00867704">
      <w:pPr>
        <w:numPr>
          <w:ilvl w:val="0"/>
          <w:numId w:val="4"/>
        </w:numPr>
        <w:spacing w:after="0"/>
        <w:rPr>
          <w:shd w:val="clear" w:color="auto" w:fill="D9EAD3"/>
        </w:rPr>
      </w:pPr>
      <w:r>
        <w:rPr>
          <w:shd w:val="clear" w:color="auto" w:fill="D9EAD3"/>
        </w:rPr>
        <w:t xml:space="preserve">Schowek na specjalne przedmioty (w 2levelu </w:t>
      </w:r>
      <w:r w:rsidR="008C30DA">
        <w:rPr>
          <w:shd w:val="clear" w:color="auto" w:fill="D9EAD3"/>
        </w:rPr>
        <w:t>zdjęcie</w:t>
      </w:r>
      <w:r>
        <w:rPr>
          <w:shd w:val="clear" w:color="auto" w:fill="D9EAD3"/>
        </w:rPr>
        <w:t xml:space="preserve"> babci z ramką)</w:t>
      </w:r>
    </w:p>
    <w:p w14:paraId="100F38A6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D9EAD3"/>
        </w:rPr>
      </w:pPr>
      <w:r>
        <w:rPr>
          <w:shd w:val="clear" w:color="auto" w:fill="D9EAD3"/>
        </w:rPr>
        <w:t>znal</w:t>
      </w:r>
      <w:r>
        <w:rPr>
          <w:shd w:val="clear" w:color="auto" w:fill="D9EAD3"/>
        </w:rPr>
        <w:t>ezienie wszystkich liter ma otwierać portal  w labiryncie</w:t>
      </w:r>
    </w:p>
    <w:p w14:paraId="32FCED48" w14:textId="3DD40307" w:rsidR="0073567C" w:rsidRDefault="00867704">
      <w:pPr>
        <w:numPr>
          <w:ilvl w:val="0"/>
          <w:numId w:val="4"/>
        </w:numPr>
        <w:spacing w:after="0"/>
        <w:rPr>
          <w:shd w:val="clear" w:color="auto" w:fill="D9EAD3"/>
        </w:rPr>
      </w:pPr>
      <w:r>
        <w:rPr>
          <w:shd w:val="clear" w:color="auto" w:fill="D9EAD3"/>
        </w:rPr>
        <w:t xml:space="preserve">do inventory dodawanie </w:t>
      </w:r>
      <w:r w:rsidR="008C30DA">
        <w:rPr>
          <w:shd w:val="clear" w:color="auto" w:fill="D9EAD3"/>
        </w:rPr>
        <w:t xml:space="preserve">przedmiotów </w:t>
      </w:r>
      <w:r>
        <w:rPr>
          <w:shd w:val="clear" w:color="auto" w:fill="D9EAD3"/>
        </w:rPr>
        <w:t xml:space="preserve">po kliknięciu i wtedy </w:t>
      </w:r>
      <w:r w:rsidR="008C30DA">
        <w:rPr>
          <w:shd w:val="clear" w:color="auto" w:fill="D9EAD3"/>
        </w:rPr>
        <w:t>easter egg ma</w:t>
      </w:r>
      <w:r>
        <w:rPr>
          <w:shd w:val="clear" w:color="auto" w:fill="D9EAD3"/>
        </w:rPr>
        <w:t xml:space="preserve"> znika</w:t>
      </w:r>
      <w:r w:rsidR="008C30DA">
        <w:rPr>
          <w:shd w:val="clear" w:color="auto" w:fill="D9EAD3"/>
        </w:rPr>
        <w:t>ć</w:t>
      </w:r>
      <w:r>
        <w:rPr>
          <w:shd w:val="clear" w:color="auto" w:fill="D9EAD3"/>
        </w:rPr>
        <w:t xml:space="preserve"> ze sceny</w:t>
      </w:r>
    </w:p>
    <w:p w14:paraId="2C27A6BE" w14:textId="77777777" w:rsidR="0073567C" w:rsidRDefault="00867704">
      <w:pPr>
        <w:numPr>
          <w:ilvl w:val="0"/>
          <w:numId w:val="4"/>
        </w:numPr>
        <w:rPr>
          <w:shd w:val="clear" w:color="auto" w:fill="D9EAD3"/>
        </w:rPr>
      </w:pPr>
      <w:r>
        <w:rPr>
          <w:shd w:val="clear" w:color="auto" w:fill="D9EAD3"/>
        </w:rPr>
        <w:t>Przygotowanie liter do hocus pocus</w:t>
      </w:r>
    </w:p>
    <w:p w14:paraId="08349AB9" w14:textId="77777777" w:rsidR="0073567C" w:rsidRDefault="00867704">
      <w:pPr>
        <w:numPr>
          <w:ilvl w:val="0"/>
          <w:numId w:val="4"/>
        </w:numPr>
        <w:rPr>
          <w:shd w:val="clear" w:color="auto" w:fill="D9EAD3"/>
        </w:rPr>
      </w:pPr>
      <w:r>
        <w:rPr>
          <w:shd w:val="clear" w:color="auto" w:fill="D9EAD3"/>
        </w:rPr>
        <w:t>schowek na litery</w:t>
      </w:r>
    </w:p>
    <w:p w14:paraId="65205A8F" w14:textId="476CED01" w:rsidR="0073567C" w:rsidRDefault="00867704">
      <w:pPr>
        <w:numPr>
          <w:ilvl w:val="0"/>
          <w:numId w:val="4"/>
        </w:numPr>
        <w:spacing w:after="0"/>
        <w:rPr>
          <w:shd w:val="clear" w:color="auto" w:fill="D9EAD3"/>
        </w:rPr>
      </w:pPr>
      <w:r>
        <w:rPr>
          <w:shd w:val="clear" w:color="auto" w:fill="D9EAD3"/>
        </w:rPr>
        <w:t xml:space="preserve">komunikat że zdobyłeś znajdźkę </w:t>
      </w:r>
      <w:r w:rsidR="008C30DA">
        <w:rPr>
          <w:shd w:val="clear" w:color="auto" w:fill="D9EAD3"/>
        </w:rPr>
        <w:t>oraz pokazanie schowka</w:t>
      </w:r>
    </w:p>
    <w:p w14:paraId="253F185C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 xml:space="preserve">Kłódka do wpisania </w:t>
      </w:r>
    </w:p>
    <w:p w14:paraId="0096574B" w14:textId="03C31C72" w:rsidR="0073567C" w:rsidRDefault="00867704">
      <w:pPr>
        <w:numPr>
          <w:ilvl w:val="0"/>
          <w:numId w:val="4"/>
        </w:numPr>
        <w:spacing w:after="0"/>
      </w:pPr>
      <w:r>
        <w:rPr>
          <w:shd w:val="clear" w:color="auto" w:fill="FCE5CD"/>
        </w:rPr>
        <w:t xml:space="preserve">Otworzenie drzwi </w:t>
      </w:r>
      <w:r>
        <w:rPr>
          <w:shd w:val="clear" w:color="auto" w:fill="FCE5CD"/>
        </w:rPr>
        <w:t xml:space="preserve">- pojawia się portal </w:t>
      </w:r>
    </w:p>
    <w:p w14:paraId="229F91DE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 xml:space="preserve">Skrypt podnoszenia </w:t>
      </w:r>
    </w:p>
    <w:p w14:paraId="5EABBF46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>Dźwięki portalu</w:t>
      </w:r>
    </w:p>
    <w:p w14:paraId="7DD5CCA9" w14:textId="0117A698" w:rsidR="0073567C" w:rsidRDefault="00867704">
      <w:pPr>
        <w:numPr>
          <w:ilvl w:val="0"/>
          <w:numId w:val="4"/>
        </w:numPr>
        <w:rPr>
          <w:shd w:val="clear" w:color="auto" w:fill="FCE5CD"/>
        </w:rPr>
      </w:pPr>
      <w:r>
        <w:rPr>
          <w:shd w:val="clear" w:color="auto" w:fill="FCE5CD"/>
        </w:rPr>
        <w:t xml:space="preserve">wpisanie liczby kotów, portal się pojawia </w:t>
      </w:r>
      <w:r w:rsidR="008C30DA">
        <w:rPr>
          <w:shd w:val="clear" w:color="auto" w:fill="FCE5CD"/>
        </w:rPr>
        <w:t>(</w:t>
      </w:r>
      <w:r>
        <w:rPr>
          <w:shd w:val="clear" w:color="auto" w:fill="FCE5CD"/>
        </w:rPr>
        <w:t xml:space="preserve">8 rudych, </w:t>
      </w:r>
      <w:r w:rsidR="008C30DA">
        <w:rPr>
          <w:shd w:val="clear" w:color="auto" w:fill="FCE5CD"/>
        </w:rPr>
        <w:t>8</w:t>
      </w:r>
      <w:r>
        <w:rPr>
          <w:shd w:val="clear" w:color="auto" w:fill="FCE5CD"/>
        </w:rPr>
        <w:t xml:space="preserve"> białych, 6 czarnych</w:t>
      </w:r>
      <w:r w:rsidR="008C30DA">
        <w:rPr>
          <w:shd w:val="clear" w:color="auto" w:fill="FCE5CD"/>
        </w:rPr>
        <w:t>)</w:t>
      </w:r>
    </w:p>
    <w:p w14:paraId="0E196B08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>koty - animacja</w:t>
      </w:r>
    </w:p>
    <w:p w14:paraId="002BBA4C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 xml:space="preserve">przesuwanie wskazówki zegara </w:t>
      </w:r>
    </w:p>
    <w:p w14:paraId="2896A56A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>w levelu nr 2 dodać colli</w:t>
      </w:r>
      <w:r>
        <w:rPr>
          <w:shd w:val="clear" w:color="auto" w:fill="FCE5CD"/>
        </w:rPr>
        <w:t>dery do ścian żeby nie przechodziły przez nie podniesione przedmioty</w:t>
      </w:r>
    </w:p>
    <w:p w14:paraId="3654A901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>odpowiednia godzina otwiera portal</w:t>
      </w:r>
    </w:p>
    <w:p w14:paraId="68E456E4" w14:textId="77777777" w:rsidR="0073567C" w:rsidRDefault="00867704">
      <w:pPr>
        <w:numPr>
          <w:ilvl w:val="0"/>
          <w:numId w:val="4"/>
        </w:numPr>
        <w:spacing w:after="0"/>
      </w:pPr>
      <w:r>
        <w:rPr>
          <w:shd w:val="clear" w:color="auto" w:fill="D9D2E9"/>
        </w:rPr>
        <w:t xml:space="preserve">Kontrola audio </w:t>
      </w:r>
    </w:p>
    <w:p w14:paraId="1AE64644" w14:textId="4310C9D2" w:rsidR="0073567C" w:rsidRDefault="00867704">
      <w:pPr>
        <w:numPr>
          <w:ilvl w:val="0"/>
          <w:numId w:val="4"/>
        </w:numPr>
        <w:spacing w:after="0"/>
      </w:pPr>
      <w:r>
        <w:rPr>
          <w:shd w:val="clear" w:color="auto" w:fill="D9D2E9"/>
        </w:rPr>
        <w:t>Teleportacja do nast</w:t>
      </w:r>
      <w:r w:rsidR="008C30DA">
        <w:rPr>
          <w:shd w:val="clear" w:color="auto" w:fill="D9D2E9"/>
        </w:rPr>
        <w:t>ępnego</w:t>
      </w:r>
      <w:r>
        <w:rPr>
          <w:shd w:val="clear" w:color="auto" w:fill="D9D2E9"/>
        </w:rPr>
        <w:t xml:space="preserve"> </w:t>
      </w:r>
      <w:r w:rsidR="008C30DA">
        <w:rPr>
          <w:shd w:val="clear" w:color="auto" w:fill="D9D2E9"/>
        </w:rPr>
        <w:t>le</w:t>
      </w:r>
      <w:r>
        <w:rPr>
          <w:shd w:val="clear" w:color="auto" w:fill="D9D2E9"/>
        </w:rPr>
        <w:t>v</w:t>
      </w:r>
      <w:r w:rsidR="008C30DA">
        <w:rPr>
          <w:shd w:val="clear" w:color="auto" w:fill="D9D2E9"/>
        </w:rPr>
        <w:t>e</w:t>
      </w:r>
      <w:r>
        <w:rPr>
          <w:shd w:val="clear" w:color="auto" w:fill="D9D2E9"/>
        </w:rPr>
        <w:t>lu, mgła na starcie levelu 2</w:t>
      </w:r>
      <w:r w:rsidR="008C30DA">
        <w:rPr>
          <w:shd w:val="clear" w:color="auto" w:fill="D9D2E9"/>
        </w:rPr>
        <w:t>,3</w:t>
      </w:r>
    </w:p>
    <w:p w14:paraId="0F226597" w14:textId="77777777" w:rsidR="0073567C" w:rsidRDefault="00867704">
      <w:pPr>
        <w:numPr>
          <w:ilvl w:val="0"/>
          <w:numId w:val="4"/>
        </w:numPr>
        <w:spacing w:after="0"/>
      </w:pPr>
      <w:r>
        <w:rPr>
          <w:shd w:val="clear" w:color="auto" w:fill="D9D2E9"/>
        </w:rPr>
        <w:t>Mgła, przypisać dźwięk portalu</w:t>
      </w:r>
    </w:p>
    <w:p w14:paraId="359FFEE3" w14:textId="77777777" w:rsidR="0073567C" w:rsidRDefault="00867704">
      <w:pPr>
        <w:numPr>
          <w:ilvl w:val="0"/>
          <w:numId w:val="4"/>
        </w:numPr>
        <w:spacing w:after="0"/>
      </w:pPr>
      <w:r>
        <w:rPr>
          <w:shd w:val="clear" w:color="auto" w:fill="D9D2E9"/>
        </w:rPr>
        <w:t xml:space="preserve">Dźwięk kota, w tle, kłódki </w:t>
      </w:r>
    </w:p>
    <w:p w14:paraId="56022AAC" w14:textId="440550D9" w:rsidR="0073567C" w:rsidRDefault="008C30DA">
      <w:pPr>
        <w:numPr>
          <w:ilvl w:val="0"/>
          <w:numId w:val="4"/>
        </w:numPr>
        <w:spacing w:after="0"/>
      </w:pPr>
      <w:r>
        <w:rPr>
          <w:shd w:val="clear" w:color="auto" w:fill="D9D2E9"/>
        </w:rPr>
        <w:t>Stworzenie</w:t>
      </w:r>
      <w:r w:rsidR="00867704">
        <w:rPr>
          <w:shd w:val="clear" w:color="auto" w:fill="D9D2E9"/>
        </w:rPr>
        <w:t xml:space="preserve"> assetów ubrań</w:t>
      </w:r>
    </w:p>
    <w:p w14:paraId="2C2BEB04" w14:textId="77777777" w:rsidR="0073567C" w:rsidRDefault="00867704">
      <w:pPr>
        <w:numPr>
          <w:ilvl w:val="0"/>
          <w:numId w:val="4"/>
        </w:numPr>
        <w:spacing w:after="0"/>
      </w:pPr>
      <w:r>
        <w:rPr>
          <w:shd w:val="clear" w:color="auto" w:fill="D9D2E9"/>
        </w:rPr>
        <w:t>Przejście dodatkowe z lvl1 do lvl2 (kliknięcie w świeczkę)</w:t>
      </w:r>
    </w:p>
    <w:p w14:paraId="2BE3CCD3" w14:textId="0D4F2A65" w:rsidR="0073567C" w:rsidRDefault="00867704">
      <w:pPr>
        <w:numPr>
          <w:ilvl w:val="0"/>
          <w:numId w:val="4"/>
        </w:numPr>
        <w:spacing w:after="0"/>
        <w:rPr>
          <w:shd w:val="clear" w:color="auto" w:fill="D9D2E9"/>
        </w:rPr>
      </w:pPr>
      <w:r>
        <w:rPr>
          <w:shd w:val="clear" w:color="auto" w:fill="D9D2E9"/>
        </w:rPr>
        <w:t>Przejście między levelami animacja (</w:t>
      </w:r>
      <w:r>
        <w:rPr>
          <w:shd w:val="clear" w:color="auto" w:fill="D9D2E9"/>
        </w:rPr>
        <w:t xml:space="preserve">wybuch) </w:t>
      </w:r>
    </w:p>
    <w:p w14:paraId="5D35825B" w14:textId="77777777" w:rsidR="0073567C" w:rsidRDefault="00867704">
      <w:pPr>
        <w:numPr>
          <w:ilvl w:val="0"/>
          <w:numId w:val="4"/>
        </w:numPr>
        <w:spacing w:after="0"/>
      </w:pPr>
      <w:r>
        <w:rPr>
          <w:shd w:val="clear" w:color="auto" w:fill="D9D2E9"/>
        </w:rPr>
        <w:t xml:space="preserve"> zniknięcie kota, start animacji, pojawienie się klucza (1 skrypt)</w:t>
      </w:r>
    </w:p>
    <w:p w14:paraId="68D6D6BD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D9D2E9"/>
        </w:rPr>
      </w:pPr>
      <w:r>
        <w:rPr>
          <w:shd w:val="clear" w:color="auto" w:fill="D9D2E9"/>
        </w:rPr>
        <w:t>Zapis stanu gry (do pliku)</w:t>
      </w:r>
    </w:p>
    <w:p w14:paraId="14F91044" w14:textId="62A317DE" w:rsidR="0073567C" w:rsidRDefault="00867704">
      <w:pPr>
        <w:numPr>
          <w:ilvl w:val="0"/>
          <w:numId w:val="4"/>
        </w:numPr>
        <w:spacing w:after="0"/>
        <w:rPr>
          <w:shd w:val="clear" w:color="auto" w:fill="D9D2E9"/>
        </w:rPr>
      </w:pPr>
      <w:r>
        <w:rPr>
          <w:shd w:val="clear" w:color="auto" w:fill="D9D2E9"/>
        </w:rPr>
        <w:t xml:space="preserve">menu </w:t>
      </w:r>
      <w:r w:rsidR="008C30DA">
        <w:rPr>
          <w:shd w:val="clear" w:color="auto" w:fill="D9D2E9"/>
        </w:rPr>
        <w:t>do leveli</w:t>
      </w:r>
      <w:r>
        <w:rPr>
          <w:shd w:val="clear" w:color="auto" w:fill="D9D2E9"/>
        </w:rPr>
        <w:t>- osobne wejscie na kazdy level</w:t>
      </w:r>
    </w:p>
    <w:p w14:paraId="31F1C0FE" w14:textId="40602CD7" w:rsidR="0073567C" w:rsidRDefault="008C30DA">
      <w:pPr>
        <w:numPr>
          <w:ilvl w:val="0"/>
          <w:numId w:val="4"/>
        </w:numPr>
        <w:spacing w:after="0"/>
        <w:rPr>
          <w:shd w:val="clear" w:color="auto" w:fill="D9D2E9"/>
        </w:rPr>
      </w:pPr>
      <w:r>
        <w:rPr>
          <w:shd w:val="clear" w:color="auto" w:fill="D9D2E9"/>
        </w:rPr>
        <w:t xml:space="preserve">naprawić </w:t>
      </w:r>
      <w:r w:rsidR="00867704">
        <w:rPr>
          <w:shd w:val="clear" w:color="auto" w:fill="D9D2E9"/>
        </w:rPr>
        <w:t xml:space="preserve">dźwięki w obu menu </w:t>
      </w:r>
      <w:r>
        <w:rPr>
          <w:shd w:val="clear" w:color="auto" w:fill="D9D2E9"/>
        </w:rPr>
        <w:t>(</w:t>
      </w:r>
      <w:r w:rsidR="00867704">
        <w:rPr>
          <w:shd w:val="clear" w:color="auto" w:fill="D9D2E9"/>
        </w:rPr>
        <w:t>nachodzą na siebie</w:t>
      </w:r>
      <w:r>
        <w:rPr>
          <w:shd w:val="clear" w:color="auto" w:fill="D9D2E9"/>
        </w:rPr>
        <w:t>)</w:t>
      </w:r>
    </w:p>
    <w:p w14:paraId="2285A445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D9D2E9"/>
        </w:rPr>
      </w:pPr>
      <w:r>
        <w:rPr>
          <w:shd w:val="clear" w:color="auto" w:fill="D9D2E9"/>
        </w:rPr>
        <w:t>odblokowanie dodatkowego levelu, zapis znajdziek do pliku</w:t>
      </w:r>
    </w:p>
    <w:p w14:paraId="7BFBB64B" w14:textId="77777777" w:rsidR="0073567C" w:rsidRDefault="00867704">
      <w:pPr>
        <w:numPr>
          <w:ilvl w:val="0"/>
          <w:numId w:val="4"/>
        </w:numPr>
        <w:spacing w:after="0"/>
        <w:rPr>
          <w:shd w:val="clear" w:color="auto" w:fill="D9D2E9"/>
        </w:rPr>
      </w:pPr>
      <w:r>
        <w:rPr>
          <w:shd w:val="clear" w:color="auto" w:fill="D9D2E9"/>
        </w:rPr>
        <w:t xml:space="preserve">ogarnąć grafikę do ducha </w:t>
      </w:r>
    </w:p>
    <w:p w14:paraId="028D432D" w14:textId="003C5B5C" w:rsidR="0073567C" w:rsidRDefault="00867704">
      <w:pPr>
        <w:numPr>
          <w:ilvl w:val="0"/>
          <w:numId w:val="4"/>
        </w:numPr>
        <w:spacing w:after="0"/>
        <w:rPr>
          <w:shd w:val="clear" w:color="auto" w:fill="D9D2E9"/>
        </w:rPr>
      </w:pPr>
      <w:r>
        <w:rPr>
          <w:shd w:val="clear" w:color="auto" w:fill="D9D2E9"/>
        </w:rPr>
        <w:t>powiększyć</w:t>
      </w:r>
      <w:r w:rsidR="008C30DA">
        <w:rPr>
          <w:shd w:val="clear" w:color="auto" w:fill="D9D2E9"/>
        </w:rPr>
        <w:t xml:space="preserve"> asset z</w:t>
      </w:r>
      <w:r>
        <w:rPr>
          <w:shd w:val="clear" w:color="auto" w:fill="D9D2E9"/>
        </w:rPr>
        <w:t xml:space="preserve"> zegar</w:t>
      </w:r>
      <w:r w:rsidR="008C30DA">
        <w:rPr>
          <w:shd w:val="clear" w:color="auto" w:fill="D9D2E9"/>
        </w:rPr>
        <w:t>em</w:t>
      </w:r>
    </w:p>
    <w:p w14:paraId="0056C66E" w14:textId="77777777" w:rsidR="0073567C" w:rsidRDefault="00867704">
      <w:pPr>
        <w:numPr>
          <w:ilvl w:val="0"/>
          <w:numId w:val="4"/>
        </w:numPr>
        <w:rPr>
          <w:shd w:val="clear" w:color="auto" w:fill="D9D2E9"/>
        </w:rPr>
      </w:pPr>
      <w:r>
        <w:rPr>
          <w:shd w:val="clear" w:color="auto" w:fill="D9D2E9"/>
        </w:rPr>
        <w:t>Światło po przejściu z lvl1 do lvl2 i z lvl2 do lvl3</w:t>
      </w:r>
    </w:p>
    <w:p w14:paraId="1C071C78" w14:textId="77777777" w:rsidR="0073567C" w:rsidRDefault="0073567C">
      <w:pPr>
        <w:ind w:left="720"/>
        <w:rPr>
          <w:shd w:val="clear" w:color="auto" w:fill="D9D2E9"/>
        </w:rPr>
      </w:pPr>
    </w:p>
    <w:p w14:paraId="57DBDC09" w14:textId="0B84AAED" w:rsidR="0073567C" w:rsidRDefault="00867704">
      <w:pPr>
        <w:ind w:left="720"/>
        <w:rPr>
          <w:color w:val="674EA7"/>
          <w:shd w:val="clear" w:color="auto" w:fill="D9D2E9"/>
        </w:rPr>
      </w:pPr>
      <w:r>
        <w:t>2.</w:t>
      </w:r>
      <w:r>
        <w:rPr>
          <w:shd w:val="clear" w:color="auto" w:fill="D9D2E9"/>
        </w:rPr>
        <w:t>przeniesienie klucza i z</w:t>
      </w:r>
      <w:r>
        <w:rPr>
          <w:shd w:val="clear" w:color="auto" w:fill="D9D2E9"/>
        </w:rPr>
        <w:t xml:space="preserve">etknięcie go z szafą, </w:t>
      </w:r>
      <w:r>
        <w:rPr>
          <w:shd w:val="clear" w:color="auto" w:fill="CFE2F3"/>
        </w:rPr>
        <w:t>animacja otwieranych drzwi</w:t>
      </w:r>
      <w:r>
        <w:br/>
        <w:t>3</w:t>
      </w:r>
      <w:r>
        <w:rPr>
          <w:shd w:val="clear" w:color="auto" w:fill="D9EAD3"/>
        </w:rPr>
        <w:t xml:space="preserve">.znikające ciuchy po kliknięciu na nie, </w:t>
      </w:r>
      <w:r w:rsidR="008C30DA">
        <w:rPr>
          <w:shd w:val="clear" w:color="auto" w:fill="D9D2E9"/>
        </w:rPr>
        <w:t>stworzyć</w:t>
      </w:r>
      <w:r>
        <w:rPr>
          <w:shd w:val="clear" w:color="auto" w:fill="D9D2E9"/>
        </w:rPr>
        <w:t xml:space="preserve"> więcej ciuchów i vhs</w:t>
      </w:r>
      <w:r>
        <w:t xml:space="preserve"> </w:t>
      </w:r>
      <w:r>
        <w:br/>
        <w:t>4.</w:t>
      </w:r>
      <w:r>
        <w:rPr>
          <w:shd w:val="clear" w:color="auto" w:fill="D9D2E9"/>
        </w:rPr>
        <w:t>przeniesienie kasety, zetknięcie jej z odtwarzaczem</w:t>
      </w:r>
      <w:r>
        <w:t xml:space="preserve"> i</w:t>
      </w:r>
      <w:r>
        <w:rPr>
          <w:shd w:val="clear" w:color="auto" w:fill="CFE2F3"/>
        </w:rPr>
        <w:t xml:space="preserve"> animacja przesunięcia się ściany</w:t>
      </w:r>
      <w:r>
        <w:rPr>
          <w:shd w:val="clear" w:color="auto" w:fill="CFE2F3"/>
        </w:rPr>
        <w:br/>
        <w:t>5.</w:t>
      </w:r>
      <w:r w:rsidR="008C30DA" w:rsidRPr="008C30DA">
        <w:rPr>
          <w:shd w:val="clear" w:color="auto" w:fill="D9D2E9"/>
        </w:rPr>
        <w:t xml:space="preserve"> </w:t>
      </w:r>
      <w:r w:rsidR="008C30DA">
        <w:rPr>
          <w:shd w:val="clear" w:color="auto" w:fill="D9D2E9"/>
        </w:rPr>
        <w:t xml:space="preserve">naprawić: </w:t>
      </w:r>
      <w:r>
        <w:rPr>
          <w:shd w:val="clear" w:color="auto" w:fill="D9D2E9"/>
        </w:rPr>
        <w:t>jak</w:t>
      </w:r>
      <w:r w:rsidR="008C30DA">
        <w:rPr>
          <w:shd w:val="clear" w:color="auto" w:fill="D9D2E9"/>
        </w:rPr>
        <w:t xml:space="preserve"> </w:t>
      </w:r>
      <w:r>
        <w:rPr>
          <w:shd w:val="clear" w:color="auto" w:fill="D9D2E9"/>
        </w:rPr>
        <w:t xml:space="preserve">już się odblokuje raz </w:t>
      </w:r>
      <w:r w:rsidR="008C30DA">
        <w:rPr>
          <w:shd w:val="clear" w:color="auto" w:fill="D9D2E9"/>
        </w:rPr>
        <w:t>ścianę</w:t>
      </w:r>
      <w:r>
        <w:rPr>
          <w:shd w:val="clear" w:color="auto" w:fill="D9D2E9"/>
        </w:rPr>
        <w:t xml:space="preserve"> to nie powinno</w:t>
      </w:r>
      <w:r>
        <w:rPr>
          <w:shd w:val="clear" w:color="auto" w:fill="D9D2E9"/>
        </w:rPr>
        <w:t xml:space="preserve"> </w:t>
      </w:r>
      <w:r w:rsidR="008C30DA">
        <w:rPr>
          <w:shd w:val="clear" w:color="auto" w:fill="D9D2E9"/>
        </w:rPr>
        <w:t>się</w:t>
      </w:r>
      <w:r>
        <w:rPr>
          <w:shd w:val="clear" w:color="auto" w:fill="D9D2E9"/>
        </w:rPr>
        <w:t xml:space="preserve"> drugi raz móc włączyć dźwięku przesuwanej </w:t>
      </w:r>
      <w:r w:rsidR="008C30DA">
        <w:rPr>
          <w:shd w:val="clear" w:color="auto" w:fill="D9D2E9"/>
        </w:rPr>
        <w:t>ściany</w:t>
      </w:r>
      <w:r w:rsidR="008C30DA">
        <w:rPr>
          <w:shd w:val="clear" w:color="auto" w:fill="CFE2F3"/>
        </w:rPr>
        <w:t>,</w:t>
      </w:r>
      <w:r>
        <w:rPr>
          <w:shd w:val="clear" w:color="auto" w:fill="CFE2F3"/>
        </w:rPr>
        <w:t xml:space="preserve"> problem z </w:t>
      </w:r>
      <w:r w:rsidR="008C30DA">
        <w:rPr>
          <w:shd w:val="clear" w:color="auto" w:fill="CFE2F3"/>
        </w:rPr>
        <w:t>książka</w:t>
      </w:r>
      <w:r>
        <w:rPr>
          <w:shd w:val="clear" w:color="auto" w:fill="CFE2F3"/>
        </w:rPr>
        <w:t xml:space="preserve"> bo ona eliminuje </w:t>
      </w:r>
      <w:r w:rsidR="008C30DA">
        <w:rPr>
          <w:shd w:val="clear" w:color="auto" w:fill="CFE2F3"/>
        </w:rPr>
        <w:t>konieczność</w:t>
      </w:r>
      <w:r>
        <w:rPr>
          <w:shd w:val="clear" w:color="auto" w:fill="CFE2F3"/>
        </w:rPr>
        <w:t xml:space="preserve"> znalezienia klucza do szafy, vhs itp </w:t>
      </w:r>
      <w:r>
        <w:rPr>
          <w:color w:val="674EA7"/>
          <w:shd w:val="clear" w:color="auto" w:fill="D9D2E9"/>
        </w:rPr>
        <w:t>(PÓKI CO ZAKOMENTOW</w:t>
      </w:r>
      <w:r w:rsidR="008C30DA">
        <w:rPr>
          <w:color w:val="674EA7"/>
          <w:shd w:val="clear" w:color="auto" w:fill="D9D2E9"/>
        </w:rPr>
        <w:t>ANIE</w:t>
      </w:r>
      <w:r>
        <w:rPr>
          <w:color w:val="674EA7"/>
          <w:shd w:val="clear" w:color="auto" w:fill="D9D2E9"/>
        </w:rPr>
        <w:t xml:space="preserve"> </w:t>
      </w:r>
      <w:r>
        <w:rPr>
          <w:color w:val="674EA7"/>
          <w:shd w:val="clear" w:color="auto" w:fill="D9D2E9"/>
        </w:rPr>
        <w:t>W SKRYPCIE WALLCONTROLLER)</w:t>
      </w:r>
    </w:p>
    <w:p w14:paraId="28953AE9" w14:textId="77777777" w:rsidR="0073567C" w:rsidRDefault="00867704">
      <w:pPr>
        <w:numPr>
          <w:ilvl w:val="0"/>
          <w:numId w:val="3"/>
        </w:numPr>
        <w:spacing w:after="0"/>
        <w:rPr>
          <w:shd w:val="clear" w:color="auto" w:fill="CFE2F3"/>
        </w:rPr>
      </w:pPr>
      <w:r>
        <w:rPr>
          <w:shd w:val="clear" w:color="auto" w:fill="CFE2F3"/>
        </w:rPr>
        <w:lastRenderedPageBreak/>
        <w:t>List do napisania (podpowiedź o miotle i o d</w:t>
      </w:r>
      <w:r>
        <w:rPr>
          <w:shd w:val="clear" w:color="auto" w:fill="CFE2F3"/>
        </w:rPr>
        <w:t xml:space="preserve">acie śmierci) </w:t>
      </w:r>
    </w:p>
    <w:p w14:paraId="0001B6DE" w14:textId="78CF534D" w:rsidR="0073567C" w:rsidRDefault="008C30DA">
      <w:pPr>
        <w:numPr>
          <w:ilvl w:val="0"/>
          <w:numId w:val="3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>P</w:t>
      </w:r>
      <w:r w:rsidR="00867704">
        <w:rPr>
          <w:shd w:val="clear" w:color="auto" w:fill="FCE5CD"/>
        </w:rPr>
        <w:t xml:space="preserve">ortale na każdym levelu </w:t>
      </w:r>
    </w:p>
    <w:p w14:paraId="5D10F260" w14:textId="03771ED1" w:rsidR="0073567C" w:rsidRPr="008C30DA" w:rsidRDefault="008C30DA" w:rsidP="008C30DA">
      <w:pPr>
        <w:numPr>
          <w:ilvl w:val="0"/>
          <w:numId w:val="3"/>
        </w:numPr>
        <w:spacing w:after="0"/>
        <w:rPr>
          <w:shd w:val="clear" w:color="auto" w:fill="D9D2E9"/>
        </w:rPr>
      </w:pPr>
      <w:r>
        <w:rPr>
          <w:shd w:val="clear" w:color="auto" w:fill="D9D2E9"/>
        </w:rPr>
        <w:t>D</w:t>
      </w:r>
      <w:r w:rsidR="00867704">
        <w:rPr>
          <w:shd w:val="clear" w:color="auto" w:fill="D9D2E9"/>
        </w:rPr>
        <w:t>źwięki (vhs,szafa,zegar,zebranie literki?,zebranie znajdźki)</w:t>
      </w:r>
    </w:p>
    <w:p w14:paraId="6E2F2450" w14:textId="70759314" w:rsidR="0073567C" w:rsidRDefault="008C30DA">
      <w:pPr>
        <w:numPr>
          <w:ilvl w:val="0"/>
          <w:numId w:val="3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>W</w:t>
      </w:r>
      <w:r w:rsidR="00867704">
        <w:rPr>
          <w:shd w:val="clear" w:color="auto" w:fill="FCE5CD"/>
        </w:rPr>
        <w:t>ięcej rzeczy do podnoszenia na levelu3</w:t>
      </w:r>
    </w:p>
    <w:p w14:paraId="09E510B9" w14:textId="4F60BAB8" w:rsidR="008C30DA" w:rsidRPr="008C30DA" w:rsidRDefault="008C30DA" w:rsidP="008C30DA">
      <w:pPr>
        <w:numPr>
          <w:ilvl w:val="0"/>
          <w:numId w:val="3"/>
        </w:numPr>
        <w:spacing w:after="0"/>
        <w:rPr>
          <w:shd w:val="clear" w:color="auto" w:fill="FCE5CD"/>
        </w:rPr>
      </w:pPr>
      <w:r>
        <w:rPr>
          <w:shd w:val="clear" w:color="auto" w:fill="FCE5CD"/>
        </w:rPr>
        <w:t>C</w:t>
      </w:r>
      <w:r w:rsidR="00867704">
        <w:rPr>
          <w:shd w:val="clear" w:color="auto" w:fill="FCE5CD"/>
        </w:rPr>
        <w:t>ollidery</w:t>
      </w:r>
      <w:r>
        <w:rPr>
          <w:shd w:val="clear" w:color="auto" w:fill="FCE5CD"/>
        </w:rPr>
        <w:t xml:space="preserve"> na</w:t>
      </w:r>
      <w:r w:rsidR="00867704">
        <w:rPr>
          <w:shd w:val="clear" w:color="auto" w:fill="FCE5CD"/>
        </w:rPr>
        <w:t xml:space="preserve"> level3</w:t>
      </w:r>
    </w:p>
    <w:p w14:paraId="552AD135" w14:textId="1E64AFB0" w:rsidR="0073567C" w:rsidRDefault="008C30DA">
      <w:pPr>
        <w:numPr>
          <w:ilvl w:val="0"/>
          <w:numId w:val="8"/>
        </w:numPr>
        <w:rPr>
          <w:shd w:val="clear" w:color="auto" w:fill="CFE2F3"/>
        </w:rPr>
      </w:pPr>
      <w:r>
        <w:rPr>
          <w:shd w:val="clear" w:color="auto" w:fill="CFE2F3"/>
        </w:rPr>
        <w:t>P</w:t>
      </w:r>
      <w:r w:rsidR="00867704">
        <w:rPr>
          <w:shd w:val="clear" w:color="auto" w:fill="CFE2F3"/>
        </w:rPr>
        <w:t>o otworzeniu drzwi pokaże się canva że wygrałeś i powrót do głównego me</w:t>
      </w:r>
      <w:r w:rsidR="00867704">
        <w:rPr>
          <w:shd w:val="clear" w:color="auto" w:fill="CFE2F3"/>
        </w:rPr>
        <w:t>nu</w:t>
      </w:r>
    </w:p>
    <w:p w14:paraId="66A8AE6D" w14:textId="77777777" w:rsidR="0073567C" w:rsidRDefault="00867704">
      <w:pPr>
        <w:ind w:left="720"/>
        <w:rPr>
          <w:sz w:val="18"/>
          <w:szCs w:val="18"/>
        </w:rPr>
      </w:pPr>
      <w:r>
        <w:br/>
      </w:r>
    </w:p>
    <w:p w14:paraId="70387312" w14:textId="77777777" w:rsidR="0073567C" w:rsidRDefault="0073567C">
      <w:pPr>
        <w:jc w:val="center"/>
        <w:rPr>
          <w:sz w:val="18"/>
          <w:szCs w:val="18"/>
        </w:rPr>
      </w:pPr>
    </w:p>
    <w:p w14:paraId="40A373D3" w14:textId="77777777" w:rsidR="0073567C" w:rsidRDefault="0073567C">
      <w:pPr>
        <w:rPr>
          <w:sz w:val="24"/>
          <w:szCs w:val="24"/>
        </w:rPr>
      </w:pPr>
    </w:p>
    <w:p w14:paraId="599F29E9" w14:textId="77777777" w:rsidR="0073567C" w:rsidRDefault="0073567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Roboto" w:eastAsia="Roboto" w:hAnsi="Roboto" w:cs="Roboto"/>
          <w:sz w:val="24"/>
          <w:szCs w:val="24"/>
          <w:highlight w:val="red"/>
        </w:rPr>
      </w:pPr>
    </w:p>
    <w:p w14:paraId="4A17BBB1" w14:textId="77777777" w:rsidR="0073567C" w:rsidRDefault="0073567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Roboto" w:eastAsia="Roboto" w:hAnsi="Roboto" w:cs="Roboto"/>
          <w:sz w:val="24"/>
          <w:szCs w:val="24"/>
        </w:rPr>
      </w:pPr>
    </w:p>
    <w:p w14:paraId="0B884C4C" w14:textId="77777777" w:rsidR="0073567C" w:rsidRDefault="0073567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Roboto" w:eastAsia="Roboto" w:hAnsi="Roboto" w:cs="Roboto"/>
          <w:sz w:val="24"/>
          <w:szCs w:val="24"/>
        </w:rPr>
      </w:pPr>
    </w:p>
    <w:p w14:paraId="06E3AEAB" w14:textId="77777777" w:rsidR="0073567C" w:rsidRDefault="0073567C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Roboto" w:eastAsia="Roboto" w:hAnsi="Roboto" w:cs="Roboto"/>
          <w:sz w:val="24"/>
          <w:szCs w:val="24"/>
        </w:rPr>
      </w:pPr>
    </w:p>
    <w:p w14:paraId="67B08C4B" w14:textId="77777777" w:rsidR="0073567C" w:rsidRDefault="0073567C">
      <w:pPr>
        <w:pStyle w:val="Nagwek3"/>
        <w:spacing w:before="0" w:after="0" w:line="259" w:lineRule="auto"/>
        <w:rPr>
          <w:rFonts w:ascii="Roboto" w:eastAsia="Roboto" w:hAnsi="Roboto" w:cs="Roboto"/>
        </w:rPr>
      </w:pPr>
      <w:bookmarkStart w:id="26" w:name="_heading=h.uj7jza7aufe4" w:colFirst="0" w:colLast="0"/>
      <w:bookmarkEnd w:id="26"/>
    </w:p>
    <w:p w14:paraId="7B02FF98" w14:textId="77777777" w:rsidR="0073567C" w:rsidRDefault="0073567C">
      <w:pPr>
        <w:spacing w:after="0" w:line="259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3D146F11" w14:textId="77777777" w:rsidR="0073567C" w:rsidRDefault="0073567C">
      <w:pPr>
        <w:spacing w:after="0" w:line="259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53F5BAF6" w14:textId="77777777" w:rsidR="0073567C" w:rsidRDefault="0073567C">
      <w:pPr>
        <w:spacing w:after="0" w:line="259" w:lineRule="auto"/>
        <w:ind w:left="720"/>
        <w:rPr>
          <w:rFonts w:ascii="Roboto" w:eastAsia="Roboto" w:hAnsi="Roboto" w:cs="Roboto"/>
          <w:sz w:val="24"/>
          <w:szCs w:val="24"/>
        </w:rPr>
      </w:pPr>
    </w:p>
    <w:p w14:paraId="15125CC4" w14:textId="77777777" w:rsidR="0073567C" w:rsidRDefault="0073567C">
      <w:pPr>
        <w:rPr>
          <w:rFonts w:ascii="Roboto" w:eastAsia="Roboto" w:hAnsi="Roboto" w:cs="Roboto"/>
        </w:rPr>
      </w:pPr>
    </w:p>
    <w:sectPr w:rsidR="0073567C">
      <w:footerReference w:type="default" r:id="rId40"/>
      <w:headerReference w:type="first" r:id="rId41"/>
      <w:footerReference w:type="first" r:id="rId42"/>
      <w:pgSz w:w="11906" w:h="16838"/>
      <w:pgMar w:top="1418" w:right="1418" w:bottom="1418" w:left="1418" w:header="1133" w:footer="1133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F1DBFB" w14:textId="77777777" w:rsidR="00867704" w:rsidRDefault="00867704">
      <w:pPr>
        <w:spacing w:after="0" w:line="240" w:lineRule="auto"/>
      </w:pPr>
      <w:r>
        <w:separator/>
      </w:r>
    </w:p>
  </w:endnote>
  <w:endnote w:type="continuationSeparator" w:id="0">
    <w:p w14:paraId="0FE2ABDC" w14:textId="77777777" w:rsidR="00867704" w:rsidRDefault="008677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0000000000000000000"/>
    <w:charset w:val="00"/>
    <w:family w:val="roman"/>
    <w:notTrueType/>
    <w:pitch w:val="default"/>
  </w:font>
  <w:font w:name="Consolas"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auto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817F3" w14:textId="77777777" w:rsidR="0073567C" w:rsidRDefault="0086770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8C30DA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E04F5E" w14:textId="77777777" w:rsidR="0073567C" w:rsidRDefault="0073567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9321C" w14:textId="77777777" w:rsidR="00867704" w:rsidRDefault="00867704">
      <w:pPr>
        <w:spacing w:after="0" w:line="240" w:lineRule="auto"/>
      </w:pPr>
      <w:r>
        <w:separator/>
      </w:r>
    </w:p>
  </w:footnote>
  <w:footnote w:type="continuationSeparator" w:id="0">
    <w:p w14:paraId="74CC0F3F" w14:textId="77777777" w:rsidR="00867704" w:rsidRDefault="008677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36587" w14:textId="77777777" w:rsidR="0073567C" w:rsidRDefault="00867704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ind w:right="1416"/>
      <w:rPr>
        <w:color w:val="000000"/>
      </w:rPr>
    </w:pPr>
    <w:r>
      <w:rPr>
        <w:noProof/>
        <w:color w:val="000000"/>
      </w:rPr>
      <w:drawing>
        <wp:inline distT="0" distB="0" distL="0" distR="0" wp14:anchorId="72420908" wp14:editId="6A615F61">
          <wp:extent cx="2505030" cy="1473465"/>
          <wp:effectExtent l="0" t="0" r="0" b="0"/>
          <wp:docPr id="23" name="image14.png" descr="Obraz zawierający tekst&#10;&#10;Opis wygenerowany automatyczni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4.png" descr="Obraz zawierający tekst&#10;&#10;Opis wygenerowany automatyczni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505030" cy="147346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55855"/>
    <w:multiLevelType w:val="multilevel"/>
    <w:tmpl w:val="1C541E6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2A52FD4"/>
    <w:multiLevelType w:val="multilevel"/>
    <w:tmpl w:val="08948E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CE67E18"/>
    <w:multiLevelType w:val="multilevel"/>
    <w:tmpl w:val="6046E78E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38C458A"/>
    <w:multiLevelType w:val="multilevel"/>
    <w:tmpl w:val="0942A24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33CF4E4B"/>
    <w:multiLevelType w:val="multilevel"/>
    <w:tmpl w:val="AC00EB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2B35663"/>
    <w:multiLevelType w:val="multilevel"/>
    <w:tmpl w:val="A790AB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BC940EA"/>
    <w:multiLevelType w:val="multilevel"/>
    <w:tmpl w:val="4314B6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C2B6B4A"/>
    <w:multiLevelType w:val="multilevel"/>
    <w:tmpl w:val="647A13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6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567C"/>
    <w:rsid w:val="0073567C"/>
    <w:rsid w:val="00867704"/>
    <w:rsid w:val="008C3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2AE6CF"/>
  <w15:docId w15:val="{CAEA8A69-F335-4000-817E-BD6247392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F7765"/>
  </w:style>
  <w:style w:type="paragraph" w:styleId="Nagwek1">
    <w:name w:val="heading 1"/>
    <w:basedOn w:val="Normalny"/>
    <w:link w:val="Nagwek1Znak"/>
    <w:uiPriority w:val="9"/>
    <w:qFormat/>
    <w:rsid w:val="005E2F6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agwek2">
    <w:name w:val="heading 2"/>
    <w:basedOn w:val="Normalny"/>
    <w:next w:val="Normalny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Nagwek3">
    <w:name w:val="heading 3"/>
    <w:basedOn w:val="Normalny"/>
    <w:next w:val="Normalny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0" w:line="259" w:lineRule="auto"/>
      <w:ind w:left="720" w:hanging="360"/>
    </w:pPr>
    <w:rPr>
      <w:b/>
      <w:sz w:val="28"/>
      <w:szCs w:val="28"/>
    </w:rPr>
  </w:style>
  <w:style w:type="paragraph" w:styleId="Nagwek">
    <w:name w:val="header"/>
    <w:basedOn w:val="Normalny"/>
    <w:link w:val="NagwekZnak"/>
    <w:uiPriority w:val="99"/>
    <w:unhideWhenUsed/>
    <w:rsid w:val="00D66F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66FEF"/>
  </w:style>
  <w:style w:type="paragraph" w:styleId="Stopka">
    <w:name w:val="footer"/>
    <w:basedOn w:val="Normalny"/>
    <w:link w:val="StopkaZnak"/>
    <w:uiPriority w:val="99"/>
    <w:unhideWhenUsed/>
    <w:rsid w:val="00D66F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66FEF"/>
  </w:style>
  <w:style w:type="paragraph" w:styleId="Tekstdymka">
    <w:name w:val="Balloon Text"/>
    <w:basedOn w:val="Normalny"/>
    <w:link w:val="TekstdymkaZnak"/>
    <w:uiPriority w:val="99"/>
    <w:semiHidden/>
    <w:unhideWhenUsed/>
    <w:rsid w:val="00D66F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66FEF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5E2F67"/>
    <w:rPr>
      <w:rFonts w:ascii="Times New Roman" w:eastAsia="Times New Roman" w:hAnsi="Times New Roman" w:cs="Times New Roman"/>
      <w:b/>
      <w:bCs/>
      <w:kern w:val="36"/>
      <w:sz w:val="48"/>
      <w:szCs w:val="48"/>
      <w:lang w:eastAsia="pl-PL"/>
    </w:rPr>
  </w:style>
  <w:style w:type="character" w:styleId="Uwydatnienie">
    <w:name w:val="Emphasis"/>
    <w:basedOn w:val="Domylnaczcionkaakapitu"/>
    <w:uiPriority w:val="20"/>
    <w:qFormat/>
    <w:rsid w:val="007F7765"/>
    <w:rPr>
      <w:i/>
      <w:iCs/>
    </w:rPr>
  </w:style>
  <w:style w:type="character" w:customStyle="1" w:styleId="apple-converted-space">
    <w:name w:val="apple-converted-space"/>
    <w:basedOn w:val="Domylnaczcionkaakapitu"/>
    <w:rsid w:val="007F7765"/>
  </w:style>
  <w:style w:type="character" w:styleId="Hipercze">
    <w:name w:val="Hyperlink"/>
    <w:basedOn w:val="Domylnaczcionkaakapitu"/>
    <w:uiPriority w:val="99"/>
    <w:semiHidden/>
    <w:unhideWhenUsed/>
    <w:rsid w:val="00CC7F89"/>
    <w:rPr>
      <w:color w:val="0000FF" w:themeColor="hyperlink"/>
      <w:u w:val="single"/>
    </w:rPr>
  </w:style>
  <w:style w:type="paragraph" w:styleId="Zwykytekst">
    <w:name w:val="Plain Text"/>
    <w:basedOn w:val="Normalny"/>
    <w:link w:val="ZwykytekstZnak"/>
    <w:uiPriority w:val="99"/>
    <w:semiHidden/>
    <w:unhideWhenUsed/>
    <w:rsid w:val="00CC7F89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ZwykytekstZnak">
    <w:name w:val="Zwykły tekst Znak"/>
    <w:basedOn w:val="Domylnaczcionkaakapitu"/>
    <w:link w:val="Zwykytekst"/>
    <w:uiPriority w:val="99"/>
    <w:semiHidden/>
    <w:rsid w:val="00CC7F89"/>
    <w:rPr>
      <w:rFonts w:ascii="Consolas" w:hAnsi="Consolas"/>
      <w:sz w:val="21"/>
      <w:szCs w:val="21"/>
    </w:rPr>
  </w:style>
  <w:style w:type="paragraph" w:styleId="NormalnyWeb">
    <w:name w:val="Normal (Web)"/>
    <w:basedOn w:val="Normalny"/>
    <w:uiPriority w:val="99"/>
    <w:semiHidden/>
    <w:unhideWhenUsed/>
    <w:rsid w:val="00D200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Pogrubienie">
    <w:name w:val="Strong"/>
    <w:basedOn w:val="Domylnaczcionkaakapitu"/>
    <w:uiPriority w:val="22"/>
    <w:qFormat/>
    <w:rsid w:val="00D200CA"/>
    <w:rPr>
      <w:b/>
      <w:bCs/>
    </w:rPr>
  </w:style>
  <w:style w:type="paragraph" w:customStyle="1" w:styleId="Default">
    <w:name w:val="Default"/>
    <w:rsid w:val="002A5489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paragraph" w:styleId="Akapitzlist">
    <w:name w:val="List Paragraph"/>
    <w:basedOn w:val="Normalny"/>
    <w:uiPriority w:val="34"/>
    <w:qFormat/>
    <w:rsid w:val="002A5489"/>
    <w:pPr>
      <w:ind w:left="720"/>
      <w:contextualSpacing/>
    </w:p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gamereactor.pl/images/?textid=234703&amp;id=2882773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s://www.canva.com/design/DAEvUZzBAKI/8eFpAp8oUlR-42WU_bNHNQ/edit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fibonapps.com/pl/gry/pobieranie-46569-escape-roomscan-you-escape" TargetMode="External"/><Relationship Id="rId20" Type="http://schemas.openxmlformats.org/officeDocument/2006/relationships/hyperlink" Target="https://en.wikipedia.org/wiki/Chilling_Adventures_of_Sabrina" TargetMode="External"/><Relationship Id="rId29" Type="http://schemas.openxmlformats.org/officeDocument/2006/relationships/image" Target="media/image14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openxmlformats.org/officeDocument/2006/relationships/hyperlink" Target="https://www.siliconera.com/crimson-room-reverse-escapes-from-japan/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community.articulate.com/discussions/building-better-courses/showcase-escape-room-created-with-articulate-storyline-3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mateuszskutnik.com/submachine/" TargetMode="External"/><Relationship Id="rId22" Type="http://schemas.openxmlformats.org/officeDocument/2006/relationships/hyperlink" Target="https://conskipper.com/best-buy-hocus-pocus-4k-uhd-steelbook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hyperlink" Target="https://www.mobygames.com/game/browser/viridian-room/screenshots/gameShotId,881835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jBRbw4M3he8iAJ5jXQNhYLA2NpA==">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1976</Words>
  <Characters>11856</Characters>
  <Application>Microsoft Office Word</Application>
  <DocSecurity>0</DocSecurity>
  <Lines>98</Lines>
  <Paragraphs>27</Paragraphs>
  <ScaleCrop>false</ScaleCrop>
  <Company/>
  <LinksUpToDate>false</LinksUpToDate>
  <CharactersWithSpaces>13805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ue</dc:creator>
  <cp:lastModifiedBy>Maria Starowicz</cp:lastModifiedBy>
  <cp:revision>2</cp:revision>
  <dcterms:created xsi:type="dcterms:W3CDTF">2021-04-13T14:55:00Z</dcterms:created>
  <dcterms:modified xsi:type="dcterms:W3CDTF">2022-01-25T13:30:00Z</dcterms:modified>
</cp:coreProperties>
</file>